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881841" w14:textId="4B751326" w:rsidR="00145236" w:rsidRDefault="003230CC" w:rsidP="005B2291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55640">
        <w:rPr>
          <w:noProof/>
        </w:rPr>
        <w:drawing>
          <wp:inline distT="0" distB="0" distL="0" distR="0" wp14:anchorId="656C78A3" wp14:editId="0D5CEB45">
            <wp:extent cx="1866900" cy="1857375"/>
            <wp:effectExtent l="0" t="0" r="0" b="0"/>
            <wp:docPr id="1" name="Picture 1" descr="1502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502304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32AEC" w14:textId="77777777" w:rsidR="00E37158" w:rsidRDefault="00E37158" w:rsidP="005B2291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E2A854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60"/>
          <w:szCs w:val="60"/>
        </w:rPr>
      </w:pPr>
      <w:r w:rsidRPr="00145236">
        <w:rPr>
          <w:rFonts w:ascii="TH SarabunPSK" w:hAnsi="TH SarabunPSK" w:cs="TH SarabunPSK" w:hint="cs"/>
          <w:b/>
          <w:bCs/>
          <w:sz w:val="60"/>
          <w:szCs w:val="60"/>
          <w:cs/>
        </w:rPr>
        <w:t>รายงานสรุปผลการดำเนินงาน</w:t>
      </w:r>
    </w:p>
    <w:p w14:paraId="2E607D73" w14:textId="77777777" w:rsidR="00145236" w:rsidRP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60"/>
          <w:szCs w:val="60"/>
        </w:rPr>
      </w:pPr>
    </w:p>
    <w:p w14:paraId="46B983F0" w14:textId="70E4A8E6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45236">
        <w:rPr>
          <w:rFonts w:ascii="TH SarabunPSK" w:hAnsi="TH SarabunPSK" w:cs="TH SarabunPSK" w:hint="cs"/>
          <w:b/>
          <w:bCs/>
          <w:sz w:val="40"/>
          <w:szCs w:val="40"/>
          <w:cs/>
        </w:rPr>
        <w:t>การฝึกปฏิบัติงานทันตกรรม</w:t>
      </w:r>
      <w:r w:rsidR="002358F6">
        <w:rPr>
          <w:rFonts w:ascii="TH SarabunPSK" w:hAnsi="TH SarabunPSK" w:cs="TH SarabunPSK" w:hint="cs"/>
          <w:b/>
          <w:bCs/>
          <w:sz w:val="40"/>
          <w:szCs w:val="40"/>
          <w:cs/>
        </w:rPr>
        <w:t>โรงพยาบาล</w:t>
      </w:r>
      <w:r w:rsidRPr="00145236">
        <w:rPr>
          <w:rFonts w:ascii="TH SarabunPSK" w:hAnsi="TH SarabunPSK" w:cs="TH SarabunPSK" w:hint="cs"/>
          <w:b/>
          <w:bCs/>
          <w:sz w:val="40"/>
          <w:szCs w:val="40"/>
          <w:cs/>
        </w:rPr>
        <w:t>ของนิสิตทันตแพทย์ ชั้นปีที่ 6</w:t>
      </w:r>
    </w:p>
    <w:p w14:paraId="56075BE3" w14:textId="501C34C8" w:rsidR="00177A54" w:rsidRPr="001D7437" w:rsidRDefault="00177A54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D7437">
        <w:rPr>
          <w:rFonts w:ascii="TH SarabunPSK" w:hAnsi="TH SarabunPSK" w:cs="TH SarabunPSK"/>
          <w:b/>
          <w:bCs/>
          <w:sz w:val="40"/>
          <w:szCs w:val="40"/>
          <w:cs/>
        </w:rPr>
        <w:t xml:space="preserve">ภาคเรียนที่ </w:t>
      </w:r>
      <w:r w:rsidR="00663CAC">
        <w:rPr>
          <w:rFonts w:ascii="TH SarabunPSK" w:hAnsi="TH SarabunPSK" w:cs="TH SarabunPSK" w:hint="cs"/>
          <w:b/>
          <w:bCs/>
          <w:sz w:val="40"/>
          <w:szCs w:val="40"/>
          <w:cs/>
        </w:rPr>
        <w:t>2</w:t>
      </w:r>
      <w:r w:rsidRPr="001D7437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1D7437">
        <w:rPr>
          <w:rFonts w:ascii="TH SarabunPSK" w:hAnsi="TH SarabunPSK" w:cs="TH SarabunPSK"/>
          <w:b/>
          <w:bCs/>
          <w:sz w:val="40"/>
          <w:szCs w:val="40"/>
          <w:cs/>
        </w:rPr>
        <w:t xml:space="preserve">ปีการศึกษา </w:t>
      </w:r>
      <w:r w:rsidRPr="001D7437">
        <w:rPr>
          <w:rFonts w:ascii="TH SarabunPSK" w:hAnsi="TH SarabunPSK" w:cs="TH SarabunPSK"/>
          <w:b/>
          <w:bCs/>
          <w:sz w:val="40"/>
          <w:szCs w:val="40"/>
        </w:rPr>
        <w:t>256</w:t>
      </w:r>
      <w:r w:rsidR="009933B8">
        <w:rPr>
          <w:rFonts w:ascii="TH SarabunPSK" w:hAnsi="TH SarabunPSK" w:cs="TH SarabunPSK"/>
          <w:b/>
          <w:bCs/>
          <w:sz w:val="40"/>
          <w:szCs w:val="40"/>
        </w:rPr>
        <w:t>7</w:t>
      </w:r>
      <w:r w:rsidRPr="001D7437">
        <w:rPr>
          <w:rFonts w:ascii="TH SarabunPSK" w:hAnsi="TH SarabunPSK" w:cs="TH SarabunPSK"/>
          <w:b/>
          <w:bCs/>
          <w:sz w:val="40"/>
          <w:szCs w:val="40"/>
        </w:rPr>
        <w:t xml:space="preserve"> </w:t>
      </w:r>
      <w:r w:rsidRPr="001D7437">
        <w:rPr>
          <w:rFonts w:ascii="TH SarabunPSK" w:hAnsi="TH SarabunPSK" w:cs="TH SarabunPSK" w:hint="cs"/>
          <w:b/>
          <w:bCs/>
          <w:sz w:val="40"/>
          <w:szCs w:val="40"/>
          <w:cs/>
        </w:rPr>
        <w:t>ภายใต้โครงการเสริมสร้างและพัฒนาศักยภาพนิสิต</w:t>
      </w:r>
    </w:p>
    <w:p w14:paraId="511C6315" w14:textId="730D019D" w:rsidR="00145236" w:rsidRDefault="00145236" w:rsidP="005B2291">
      <w:pPr>
        <w:spacing w:after="120"/>
        <w:jc w:val="center"/>
        <w:rPr>
          <w:rFonts w:ascii="TH SarabunPSK" w:hAnsi="TH SarabunPSK" w:cs="TH SarabunPSK" w:hint="cs"/>
          <w:b/>
          <w:bCs/>
          <w:sz w:val="40"/>
          <w:szCs w:val="40"/>
        </w:rPr>
      </w:pPr>
      <w:r w:rsidRPr="00145236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ระหว่างวันที่ </w:t>
      </w:r>
      <w:r w:rsidR="00663CA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2 </w:t>
      </w:r>
      <w:r w:rsidR="00663CAC">
        <w:rPr>
          <w:rFonts w:ascii="TH SarabunPSK" w:hAnsi="TH SarabunPSK" w:cs="TH SarabunPSK"/>
          <w:b/>
          <w:bCs/>
          <w:sz w:val="40"/>
          <w:szCs w:val="40"/>
          <w:cs/>
        </w:rPr>
        <w:t>–</w:t>
      </w:r>
      <w:r w:rsidR="00663CA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20 ธันวาคม 2567</w:t>
      </w:r>
    </w:p>
    <w:p w14:paraId="4911FAF7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1D5A381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BEE7A89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DF981C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ADB48CE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984F07D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C0AA33B" w14:textId="77777777" w:rsidR="00E37158" w:rsidRDefault="00E37158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F24F4A2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7C9E1C2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E6D9DF" w14:textId="77777777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ภาควิชาทันตกรรมทั่วไป คณะทันตแพทยศาสตร์</w:t>
      </w:r>
    </w:p>
    <w:p w14:paraId="3141065F" w14:textId="00A65EEB" w:rsidR="00145236" w:rsidRDefault="00145236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มหาวิทยาลัยศรีนครินทรวิโรฒ</w:t>
      </w:r>
    </w:p>
    <w:p w14:paraId="099417F8" w14:textId="77777777" w:rsidR="002B4F79" w:rsidRDefault="002B4F79" w:rsidP="005B2291">
      <w:pPr>
        <w:spacing w:after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2A3F78" w14:textId="0F306B61" w:rsidR="00701AC0" w:rsidRDefault="005B2291" w:rsidP="005B2291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สรุปผลการฝึกปฏิบัติงานทันตกรรม</w:t>
      </w:r>
      <w:r w:rsidR="002358F6">
        <w:rPr>
          <w:rFonts w:ascii="TH SarabunPSK" w:hAnsi="TH SarabunPSK" w:cs="TH SarabunPSK" w:hint="cs"/>
          <w:b/>
          <w:bCs/>
          <w:sz w:val="32"/>
          <w:szCs w:val="32"/>
          <w:cs/>
        </w:rPr>
        <w:t>โรงพยาบาล</w:t>
      </w: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t>ของนิสิตทันตแพทย์ ชั้นปีที่ 6</w:t>
      </w:r>
    </w:p>
    <w:p w14:paraId="55D19823" w14:textId="5BD301D5" w:rsidR="00177A54" w:rsidRPr="00177A54" w:rsidRDefault="00177A54" w:rsidP="005B2291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77A54">
        <w:rPr>
          <w:rFonts w:ascii="TH SarabunPSK" w:hAnsi="TH SarabunPSK" w:cs="TH SarabunPSK"/>
          <w:b/>
          <w:bCs/>
          <w:sz w:val="34"/>
          <w:szCs w:val="34"/>
          <w:cs/>
        </w:rPr>
        <w:t xml:space="preserve">ภาคเรียนที่ </w:t>
      </w:r>
      <w:r w:rsidR="00663CAC">
        <w:rPr>
          <w:rFonts w:ascii="TH SarabunPSK" w:hAnsi="TH SarabunPSK" w:cs="TH SarabunPSK" w:hint="cs"/>
          <w:b/>
          <w:bCs/>
          <w:sz w:val="34"/>
          <w:szCs w:val="34"/>
          <w:cs/>
        </w:rPr>
        <w:t>2</w:t>
      </w:r>
      <w:r w:rsidRPr="00177A5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177A54">
        <w:rPr>
          <w:rFonts w:ascii="TH SarabunPSK" w:hAnsi="TH SarabunPSK" w:cs="TH SarabunPSK"/>
          <w:b/>
          <w:bCs/>
          <w:sz w:val="34"/>
          <w:szCs w:val="34"/>
          <w:cs/>
        </w:rPr>
        <w:t xml:space="preserve">ปีการศึกษา </w:t>
      </w:r>
      <w:r w:rsidRPr="00177A54">
        <w:rPr>
          <w:rFonts w:ascii="TH SarabunPSK" w:hAnsi="TH SarabunPSK" w:cs="TH SarabunPSK"/>
          <w:b/>
          <w:bCs/>
          <w:sz w:val="34"/>
          <w:szCs w:val="34"/>
        </w:rPr>
        <w:t>256</w:t>
      </w:r>
      <w:r w:rsidR="009933B8">
        <w:rPr>
          <w:rFonts w:ascii="TH SarabunPSK" w:hAnsi="TH SarabunPSK" w:cs="TH SarabunPSK"/>
          <w:b/>
          <w:bCs/>
          <w:sz w:val="34"/>
          <w:szCs w:val="34"/>
        </w:rPr>
        <w:t>7</w:t>
      </w:r>
      <w:r w:rsidRPr="00177A5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177A54">
        <w:rPr>
          <w:rFonts w:ascii="TH SarabunPSK" w:hAnsi="TH SarabunPSK" w:cs="TH SarabunPSK" w:hint="cs"/>
          <w:b/>
          <w:bCs/>
          <w:sz w:val="34"/>
          <w:szCs w:val="34"/>
          <w:cs/>
        </w:rPr>
        <w:t>ภายใต้โครงการเสริมสร้างและพัฒนาศักยภาพนิสิต</w:t>
      </w:r>
    </w:p>
    <w:p w14:paraId="64C663BC" w14:textId="77777777" w:rsidR="005B2291" w:rsidRPr="00E30B42" w:rsidRDefault="005B2291" w:rsidP="005B2291">
      <w:pPr>
        <w:spacing w:after="1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t>ภาควิชาทันตกรรมทั่วไป คณะทันตแพทยศาสตร์ มหาวิทยาลัยศรีนครินทรวิโรฒ</w:t>
      </w:r>
    </w:p>
    <w:p w14:paraId="29ED0827" w14:textId="77777777" w:rsidR="005B2291" w:rsidRDefault="005B2291" w:rsidP="005B2291">
      <w:pPr>
        <w:spacing w:after="120"/>
        <w:rPr>
          <w:rFonts w:ascii="TH SarabunPSK" w:hAnsi="TH SarabunPSK" w:cs="TH SarabunPSK"/>
          <w:sz w:val="32"/>
          <w:szCs w:val="32"/>
        </w:rPr>
      </w:pPr>
    </w:p>
    <w:p w14:paraId="055E8661" w14:textId="0CF3B363" w:rsidR="00177A54" w:rsidRPr="00177A54" w:rsidRDefault="005B2291" w:rsidP="00AC4672">
      <w:pPr>
        <w:pStyle w:val="Heading1"/>
        <w:tabs>
          <w:tab w:val="left" w:pos="1418"/>
          <w:tab w:val="left" w:pos="2127"/>
        </w:tabs>
        <w:spacing w:line="276" w:lineRule="auto"/>
        <w:rPr>
          <w:rFonts w:ascii="TH SarabunPSK" w:hAnsi="TH SarabunPSK" w:cs="TH SarabunPSK"/>
          <w:sz w:val="34"/>
          <w:szCs w:val="34"/>
        </w:rPr>
      </w:pPr>
      <w:r w:rsidRPr="00E30B42">
        <w:rPr>
          <w:rFonts w:ascii="TH SarabunPSK" w:hAnsi="TH SarabunPSK" w:cs="TH SarabunPSK" w:hint="cs"/>
          <w:b/>
          <w:bCs/>
          <w:cs/>
        </w:rPr>
        <w:t>ชื่อ</w:t>
      </w: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  <w:cs/>
        </w:rPr>
        <w:tab/>
      </w:r>
      <w:r w:rsidR="00177A54" w:rsidRPr="00177A54">
        <w:rPr>
          <w:rFonts w:ascii="TH SarabunPSK" w:hAnsi="TH SarabunPSK" w:cs="TH SarabunPSK"/>
          <w:sz w:val="34"/>
          <w:szCs w:val="34"/>
          <w:cs/>
        </w:rPr>
        <w:t>การฝึกปฏิบัติงานทันตกรรมโรงพยาบาลของนิสิตทันตแพทย์ ชั้นปีที่ 6</w:t>
      </w:r>
      <w:r w:rsidR="00177A54" w:rsidRPr="00177A54">
        <w:rPr>
          <w:rFonts w:ascii="TH SarabunPSK" w:hAnsi="TH SarabunPSK" w:cs="TH SarabunPSK"/>
          <w:sz w:val="34"/>
          <w:szCs w:val="34"/>
        </w:rPr>
        <w:t xml:space="preserve"> </w:t>
      </w:r>
    </w:p>
    <w:p w14:paraId="1655F249" w14:textId="45C95B0D" w:rsidR="005B2291" w:rsidRPr="00177A54" w:rsidRDefault="00177A54" w:rsidP="00AC4672">
      <w:pPr>
        <w:tabs>
          <w:tab w:val="left" w:pos="2127"/>
        </w:tabs>
        <w:spacing w:after="0"/>
        <w:rPr>
          <w:rFonts w:ascii="TH SarabunPSK" w:hAnsi="TH SarabunPSK" w:cs="TH SarabunPSK"/>
          <w:sz w:val="32"/>
          <w:szCs w:val="32"/>
        </w:rPr>
      </w:pPr>
      <w:r w:rsidRPr="00177A54">
        <w:rPr>
          <w:rFonts w:ascii="TH SarabunPSK" w:hAnsi="TH SarabunPSK" w:cs="TH SarabunPSK"/>
          <w:sz w:val="34"/>
          <w:szCs w:val="34"/>
          <w:cs/>
        </w:rPr>
        <w:tab/>
        <w:t xml:space="preserve">ภาคเรียนที่ </w:t>
      </w:r>
      <w:r w:rsidR="0076381E">
        <w:rPr>
          <w:rFonts w:ascii="TH SarabunPSK" w:hAnsi="TH SarabunPSK" w:cs="TH SarabunPSK" w:hint="cs"/>
          <w:sz w:val="34"/>
          <w:szCs w:val="34"/>
          <w:cs/>
        </w:rPr>
        <w:t>2</w:t>
      </w:r>
      <w:r w:rsidRPr="00177A54">
        <w:rPr>
          <w:rFonts w:ascii="TH SarabunPSK" w:hAnsi="TH SarabunPSK" w:cs="TH SarabunPSK"/>
          <w:sz w:val="34"/>
          <w:szCs w:val="34"/>
        </w:rPr>
        <w:t xml:space="preserve"> </w:t>
      </w:r>
      <w:r w:rsidRPr="00177A54">
        <w:rPr>
          <w:rFonts w:ascii="TH SarabunPSK" w:hAnsi="TH SarabunPSK" w:cs="TH SarabunPSK"/>
          <w:sz w:val="34"/>
          <w:szCs w:val="34"/>
          <w:cs/>
        </w:rPr>
        <w:t xml:space="preserve">ปีการศึกษา </w:t>
      </w:r>
      <w:r w:rsidRPr="00177A54">
        <w:rPr>
          <w:rFonts w:ascii="TH SarabunPSK" w:hAnsi="TH SarabunPSK" w:cs="TH SarabunPSK"/>
          <w:sz w:val="34"/>
          <w:szCs w:val="34"/>
        </w:rPr>
        <w:t>256</w:t>
      </w:r>
      <w:r w:rsidR="009933B8">
        <w:rPr>
          <w:rFonts w:ascii="TH SarabunPSK" w:hAnsi="TH SarabunPSK" w:cs="TH SarabunPSK"/>
          <w:sz w:val="34"/>
          <w:szCs w:val="34"/>
        </w:rPr>
        <w:t>7</w:t>
      </w:r>
      <w:r w:rsidRPr="00177A54">
        <w:rPr>
          <w:rFonts w:ascii="TH SarabunPSK" w:hAnsi="TH SarabunPSK" w:cs="TH SarabunPSK"/>
          <w:sz w:val="34"/>
          <w:szCs w:val="34"/>
        </w:rPr>
        <w:t xml:space="preserve"> </w:t>
      </w:r>
      <w:r w:rsidRPr="00177A54">
        <w:rPr>
          <w:rFonts w:ascii="TH SarabunPSK" w:hAnsi="TH SarabunPSK" w:cs="TH SarabunPSK" w:hint="cs"/>
          <w:sz w:val="34"/>
          <w:szCs w:val="34"/>
          <w:cs/>
        </w:rPr>
        <w:t>ภายใต้โครงการเสริมสร้างและพัฒนาศักยภาพนิสิต</w:t>
      </w:r>
    </w:p>
    <w:p w14:paraId="7A3C9316" w14:textId="7FC76ACB" w:rsidR="005B2291" w:rsidRDefault="005B2291" w:rsidP="00AC4672">
      <w:pPr>
        <w:tabs>
          <w:tab w:val="left" w:pos="2127"/>
        </w:tabs>
        <w:spacing w:after="0"/>
        <w:rPr>
          <w:rFonts w:ascii="TH SarabunPSK" w:hAnsi="TH SarabunPSK" w:cs="TH SarabunPSK" w:hint="cs"/>
          <w:sz w:val="32"/>
          <w:szCs w:val="32"/>
        </w:rPr>
      </w:pP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t>วัน เดือน ปี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ระหว่างวันที่ </w:t>
      </w:r>
      <w:r w:rsidR="0076381E"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="0076381E">
        <w:rPr>
          <w:rFonts w:ascii="TH SarabunPSK" w:hAnsi="TH SarabunPSK" w:cs="TH SarabunPSK"/>
          <w:sz w:val="32"/>
          <w:szCs w:val="32"/>
          <w:cs/>
        </w:rPr>
        <w:t>–</w:t>
      </w:r>
      <w:r w:rsidR="0076381E">
        <w:rPr>
          <w:rFonts w:ascii="TH SarabunPSK" w:hAnsi="TH SarabunPSK" w:cs="TH SarabunPSK" w:hint="cs"/>
          <w:sz w:val="32"/>
          <w:szCs w:val="32"/>
          <w:cs/>
        </w:rPr>
        <w:t xml:space="preserve"> 20 ธันวาคม 2567</w:t>
      </w:r>
    </w:p>
    <w:p w14:paraId="00E3B885" w14:textId="77777777" w:rsidR="005B2291" w:rsidRDefault="005B2291" w:rsidP="00AC4672">
      <w:pPr>
        <w:tabs>
          <w:tab w:val="left" w:pos="2127"/>
          <w:tab w:val="left" w:pos="2410"/>
        </w:tabs>
        <w:spacing w:after="0"/>
        <w:rPr>
          <w:rFonts w:ascii="TH SarabunPSK" w:hAnsi="TH SarabunPSK" w:cs="TH SarabunPSK"/>
          <w:sz w:val="32"/>
          <w:szCs w:val="32"/>
        </w:rPr>
      </w:pP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สถานที่จัด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B2291">
        <w:rPr>
          <w:rFonts w:ascii="TH SarabunPSK" w:hAnsi="TH SarabunPSK" w:cs="TH SarabunPSK"/>
          <w:sz w:val="32"/>
          <w:szCs w:val="32"/>
          <w:cs/>
        </w:rPr>
        <w:t xml:space="preserve">1. </w:t>
      </w:r>
      <w:r w:rsidR="001D7437">
        <w:rPr>
          <w:rFonts w:ascii="TH SarabunPSK" w:hAnsi="TH SarabunPSK" w:cs="TH SarabunPSK"/>
          <w:sz w:val="32"/>
          <w:szCs w:val="32"/>
          <w:cs/>
        </w:rPr>
        <w:tab/>
      </w:r>
      <w:r w:rsidR="000769AB">
        <w:rPr>
          <w:rFonts w:ascii="TH SarabunPSK" w:hAnsi="TH SarabunPSK" w:cs="TH SarabunPSK" w:hint="cs"/>
          <w:sz w:val="32"/>
          <w:szCs w:val="32"/>
          <w:cs/>
        </w:rPr>
        <w:t>ภาควิชาทันตกรรมทั่วไป คณะทันตแพทยศาสตร์</w:t>
      </w:r>
    </w:p>
    <w:p w14:paraId="3B2A6DCE" w14:textId="4B2B3A61" w:rsidR="00177A54" w:rsidRPr="00177A54" w:rsidRDefault="00177A54" w:rsidP="00AC4672">
      <w:pPr>
        <w:pStyle w:val="ListParagraph"/>
        <w:numPr>
          <w:ilvl w:val="0"/>
          <w:numId w:val="7"/>
        </w:numPr>
        <w:tabs>
          <w:tab w:val="left" w:pos="2410"/>
        </w:tabs>
        <w:spacing w:after="0" w:line="276" w:lineRule="auto"/>
        <w:ind w:firstLine="916"/>
        <w:jc w:val="both"/>
        <w:rPr>
          <w:rFonts w:ascii="TH SarabunPSK" w:hAnsi="TH SarabunPSK" w:cs="TH SarabunPSK"/>
          <w:sz w:val="32"/>
          <w:szCs w:val="32"/>
        </w:rPr>
      </w:pPr>
      <w:r w:rsidRPr="00177A54">
        <w:rPr>
          <w:rFonts w:ascii="TH SarabunPSK" w:hAnsi="TH SarabunPSK" w:cs="TH SarabunPSK" w:hint="cs"/>
          <w:sz w:val="32"/>
          <w:szCs w:val="32"/>
          <w:cs/>
        </w:rPr>
        <w:t>โรงพยาบาลสมเด็จพระปิ่นเกล้า</w:t>
      </w:r>
      <w:r w:rsidR="009933B8">
        <w:rPr>
          <w:rFonts w:ascii="TH SarabunPSK" w:hAnsi="TH SarabunPSK" w:cs="TH SarabunPSK"/>
          <w:sz w:val="32"/>
          <w:szCs w:val="32"/>
        </w:rPr>
        <w:t xml:space="preserve"> </w:t>
      </w:r>
    </w:p>
    <w:p w14:paraId="65C3471C" w14:textId="77777777" w:rsidR="00177A54" w:rsidRPr="00177A54" w:rsidRDefault="00177A54" w:rsidP="00AC4672">
      <w:pPr>
        <w:pStyle w:val="ListParagraph"/>
        <w:numPr>
          <w:ilvl w:val="0"/>
          <w:numId w:val="7"/>
        </w:numPr>
        <w:tabs>
          <w:tab w:val="left" w:pos="2410"/>
        </w:tabs>
        <w:spacing w:after="0" w:line="276" w:lineRule="auto"/>
        <w:ind w:firstLine="916"/>
        <w:jc w:val="both"/>
        <w:rPr>
          <w:rFonts w:ascii="TH SarabunPSK" w:hAnsi="TH SarabunPSK" w:cs="TH SarabunPSK"/>
          <w:sz w:val="32"/>
          <w:szCs w:val="32"/>
        </w:rPr>
      </w:pPr>
      <w:r w:rsidRPr="00177A54">
        <w:rPr>
          <w:rFonts w:ascii="TH SarabunPSK" w:hAnsi="TH SarabunPSK" w:cs="TH SarabunPSK"/>
          <w:sz w:val="32"/>
          <w:szCs w:val="32"/>
          <w:cs/>
        </w:rPr>
        <w:t>โรงพยาบาลสมุทรปราการ</w:t>
      </w:r>
    </w:p>
    <w:p w14:paraId="0F8BE939" w14:textId="2058F1EC" w:rsidR="00177A54" w:rsidRDefault="00177A54" w:rsidP="00AC4672">
      <w:pPr>
        <w:numPr>
          <w:ilvl w:val="0"/>
          <w:numId w:val="7"/>
        </w:numPr>
        <w:tabs>
          <w:tab w:val="left" w:pos="2410"/>
        </w:tabs>
        <w:spacing w:after="0" w:line="276" w:lineRule="auto"/>
        <w:ind w:left="851" w:firstLine="1276"/>
        <w:jc w:val="both"/>
        <w:rPr>
          <w:rFonts w:ascii="TH SarabunPSK" w:hAnsi="TH SarabunPSK" w:cs="TH SarabunPSK"/>
          <w:sz w:val="32"/>
          <w:szCs w:val="32"/>
        </w:rPr>
      </w:pPr>
      <w:r w:rsidRPr="00516168">
        <w:rPr>
          <w:rFonts w:ascii="TH SarabunPSK" w:hAnsi="TH SarabunPSK" w:cs="TH SarabunPSK"/>
          <w:sz w:val="32"/>
          <w:szCs w:val="32"/>
          <w:cs/>
        </w:rPr>
        <w:t>โรงพยาบาลสมเด็จพระนางเจ้าสิริกิติ์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จังหวัดชลบุรี</w:t>
      </w:r>
    </w:p>
    <w:p w14:paraId="0F45AE19" w14:textId="0B3006CB" w:rsidR="0076381E" w:rsidRDefault="0076381E" w:rsidP="00AC4672">
      <w:pPr>
        <w:numPr>
          <w:ilvl w:val="0"/>
          <w:numId w:val="7"/>
        </w:numPr>
        <w:tabs>
          <w:tab w:val="left" w:pos="2410"/>
        </w:tabs>
        <w:spacing w:after="0" w:line="276" w:lineRule="auto"/>
        <w:ind w:left="851" w:firstLine="1276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โรงพยาบาลราชบุรี</w:t>
      </w:r>
    </w:p>
    <w:p w14:paraId="057EE057" w14:textId="4C8156D0" w:rsidR="00177A54" w:rsidRDefault="00203AE6" w:rsidP="00AC4672">
      <w:pPr>
        <w:numPr>
          <w:ilvl w:val="0"/>
          <w:numId w:val="7"/>
        </w:numPr>
        <w:tabs>
          <w:tab w:val="left" w:pos="2410"/>
        </w:tabs>
        <w:spacing w:after="0" w:line="276" w:lineRule="auto"/>
        <w:ind w:left="851" w:firstLine="1276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สถาบันประสาทวิทยา</w:t>
      </w:r>
    </w:p>
    <w:p w14:paraId="18EC44D4" w14:textId="15C21CC5" w:rsidR="0076381E" w:rsidRDefault="0076381E" w:rsidP="00AC4672">
      <w:pPr>
        <w:numPr>
          <w:ilvl w:val="0"/>
          <w:numId w:val="7"/>
        </w:numPr>
        <w:tabs>
          <w:tab w:val="left" w:pos="2410"/>
        </w:tabs>
        <w:spacing w:after="0" w:line="276" w:lineRule="auto"/>
        <w:ind w:left="851" w:firstLine="1276"/>
        <w:jc w:val="both"/>
        <w:rPr>
          <w:rFonts w:ascii="TH SarabunPSK" w:hAnsi="TH SarabunPSK" w:cs="TH SarabunPSK"/>
          <w:sz w:val="32"/>
          <w:szCs w:val="32"/>
        </w:rPr>
      </w:pPr>
      <w:r w:rsidRPr="0076381E">
        <w:rPr>
          <w:rFonts w:ascii="TH SarabunPSK" w:hAnsi="TH SarabunPSK" w:cs="TH SarabunPSK" w:hint="cs"/>
          <w:sz w:val="32"/>
          <w:szCs w:val="32"/>
          <w:cs/>
        </w:rPr>
        <w:t>ศูนย์การแพทย์ปัญญานันทภิกขุ ชลประทาน มหาวิทยาลัยศรีนครินทรวิโรฒ</w:t>
      </w:r>
    </w:p>
    <w:p w14:paraId="680B02A4" w14:textId="09713B80" w:rsidR="0076381E" w:rsidRPr="0076381E" w:rsidRDefault="0076381E" w:rsidP="00AC4672">
      <w:pPr>
        <w:numPr>
          <w:ilvl w:val="0"/>
          <w:numId w:val="7"/>
        </w:numPr>
        <w:tabs>
          <w:tab w:val="left" w:pos="2410"/>
        </w:tabs>
        <w:spacing w:after="0" w:line="276" w:lineRule="auto"/>
        <w:ind w:left="851" w:firstLine="1276"/>
        <w:jc w:val="both"/>
        <w:rPr>
          <w:rFonts w:ascii="TH SarabunPSK" w:hAnsi="TH SarabunPSK" w:cs="TH SarabunPSK"/>
          <w:sz w:val="32"/>
          <w:szCs w:val="32"/>
        </w:rPr>
      </w:pPr>
      <w:r w:rsidRPr="0076381E">
        <w:rPr>
          <w:rFonts w:ascii="TH SarabunPSK" w:hAnsi="TH SarabunPSK" w:cs="TH SarabunPSK" w:hint="cs"/>
          <w:sz w:val="32"/>
          <w:szCs w:val="32"/>
          <w:cs/>
        </w:rPr>
        <w:t>ศูนย์การแพทย์สมเด็จพระเทพรัตนราชสุดาฯ สยามบรมราชกุมารี</w:t>
      </w:r>
    </w:p>
    <w:p w14:paraId="098D7BE4" w14:textId="32E5A63F" w:rsidR="005B2291" w:rsidRDefault="009933B8" w:rsidP="00AC4672">
      <w:pPr>
        <w:tabs>
          <w:tab w:val="left" w:pos="2127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ผู้รับผิดชอบรายวิชา</w:t>
      </w:r>
      <w:r w:rsidR="005B2291">
        <w:rPr>
          <w:rFonts w:ascii="TH SarabunPSK" w:hAnsi="TH SarabunPSK" w:cs="TH SarabunPSK" w:hint="cs"/>
          <w:sz w:val="32"/>
          <w:szCs w:val="32"/>
          <w:cs/>
        </w:rPr>
        <w:tab/>
        <w:t>ภาควิชาทันตกรรมทั่วไป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(อ.ทพญ.พิมพ์สุภัค  บุญมงคลรักษา)</w:t>
      </w:r>
    </w:p>
    <w:p w14:paraId="13D698EC" w14:textId="2F279E0C" w:rsidR="00E30B42" w:rsidRDefault="005B2291" w:rsidP="00AC4672">
      <w:pPr>
        <w:tabs>
          <w:tab w:val="left" w:pos="2127"/>
        </w:tabs>
        <w:spacing w:after="0"/>
        <w:rPr>
          <w:rFonts w:ascii="TH SarabunPSK" w:hAnsi="TH SarabunPSK" w:cs="TH SarabunPSK"/>
          <w:sz w:val="32"/>
          <w:szCs w:val="32"/>
        </w:rPr>
      </w:pPr>
      <w:r w:rsidRPr="00E30B42">
        <w:rPr>
          <w:rFonts w:ascii="TH SarabunPSK" w:hAnsi="TH SarabunPSK" w:cs="TH SarabunPSK" w:hint="cs"/>
          <w:b/>
          <w:bCs/>
          <w:sz w:val="32"/>
          <w:szCs w:val="32"/>
          <w:cs/>
        </w:rPr>
        <w:t>ผู้เข้าร่วม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ab/>
        <w:t>อาจารย์ประจำภาควิชาฯ ทันตแพทย์ในโรงพยาบาล เจ้าหน้าที่</w:t>
      </w:r>
      <w:r w:rsidR="00E30B42">
        <w:rPr>
          <w:rFonts w:ascii="TH SarabunPSK" w:hAnsi="TH SarabunPSK" w:cs="TH SarabunPSK" w:hint="cs"/>
          <w:sz w:val="32"/>
          <w:szCs w:val="32"/>
          <w:cs/>
        </w:rPr>
        <w:t xml:space="preserve"> นิสิตทันตแพทย์ ชั้นปีที่ 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AB546F7" w14:textId="77777777" w:rsidR="005B2291" w:rsidRDefault="00E30B42" w:rsidP="00AC4672">
      <w:pPr>
        <w:tabs>
          <w:tab w:val="left" w:pos="2127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5B2291">
        <w:rPr>
          <w:rFonts w:ascii="TH SarabunPSK" w:hAnsi="TH SarabunPSK" w:cs="TH SarabunPSK" w:hint="cs"/>
          <w:sz w:val="32"/>
          <w:szCs w:val="32"/>
          <w:cs/>
        </w:rPr>
        <w:t>และผู้ที่เกี่ยวข้อง</w:t>
      </w:r>
    </w:p>
    <w:p w14:paraId="0770322C" w14:textId="6A50C947" w:rsidR="005B2291" w:rsidRPr="002B4F79" w:rsidRDefault="005B2291" w:rsidP="00AC4672">
      <w:pPr>
        <w:tabs>
          <w:tab w:val="left" w:pos="2127"/>
          <w:tab w:val="left" w:pos="2410"/>
        </w:tabs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B4F79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งบประมาณ </w:t>
      </w:r>
      <w:r w:rsidRPr="002B4F79">
        <w:rPr>
          <w:rFonts w:ascii="TH SarabunPSK" w:hAnsi="TH SarabunPSK" w:cs="TH SarabunPSK" w:hint="cs"/>
          <w:spacing w:val="-6"/>
          <w:sz w:val="32"/>
          <w:szCs w:val="32"/>
          <w:cs/>
        </w:rPr>
        <w:tab/>
      </w:r>
      <w:r w:rsidR="00177A54" w:rsidRPr="002B4F79">
        <w:rPr>
          <w:rFonts w:ascii="TH SarabunPSK" w:hAnsi="TH SarabunPSK" w:cs="TH SarabunPSK" w:hint="cs"/>
          <w:spacing w:val="-6"/>
          <w:sz w:val="32"/>
          <w:szCs w:val="32"/>
          <w:cs/>
        </w:rPr>
        <w:t>งบประมาณ</w:t>
      </w:r>
      <w:r w:rsidR="00177A54" w:rsidRPr="002B4F79">
        <w:rPr>
          <w:rFonts w:ascii="TH SarabunPSK" w:hAnsi="TH SarabunPSK" w:cs="TH SarabunPSK"/>
          <w:spacing w:val="-6"/>
          <w:sz w:val="32"/>
          <w:szCs w:val="32"/>
          <w:cs/>
        </w:rPr>
        <w:t xml:space="preserve">เงินรายได้ ประจำปีงบประมาณ </w:t>
      </w:r>
      <w:r w:rsidR="00177A54" w:rsidRPr="002B4F79">
        <w:rPr>
          <w:rFonts w:ascii="TH SarabunPSK" w:hAnsi="TH SarabunPSK" w:cs="TH SarabunPSK"/>
          <w:spacing w:val="-6"/>
          <w:sz w:val="32"/>
          <w:szCs w:val="32"/>
        </w:rPr>
        <w:t>256</w:t>
      </w:r>
      <w:r w:rsidR="0076381E">
        <w:rPr>
          <w:rFonts w:ascii="TH SarabunPSK" w:hAnsi="TH SarabunPSK" w:cs="TH SarabunPSK"/>
          <w:spacing w:val="-6"/>
          <w:sz w:val="32"/>
          <w:szCs w:val="32"/>
        </w:rPr>
        <w:t>8</w:t>
      </w:r>
      <w:r w:rsidR="00177A54" w:rsidRPr="002B4F79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="00177A54" w:rsidRPr="002B4F79">
        <w:rPr>
          <w:rFonts w:ascii="TH SarabunPSK" w:hAnsi="TH SarabunPSK" w:cs="TH SarabunPSK"/>
          <w:spacing w:val="-6"/>
          <w:sz w:val="32"/>
          <w:szCs w:val="32"/>
          <w:cs/>
        </w:rPr>
        <w:t>แผนงาน</w:t>
      </w:r>
      <w:r w:rsidR="00177A54" w:rsidRPr="002B4F79">
        <w:rPr>
          <w:rFonts w:ascii="TH SarabunPSK" w:hAnsi="TH SarabunPSK" w:cs="TH SarabunPSK"/>
          <w:spacing w:val="-6"/>
          <w:sz w:val="32"/>
          <w:szCs w:val="32"/>
        </w:rPr>
        <w:t xml:space="preserve">: </w:t>
      </w:r>
      <w:r w:rsidR="002B4F79" w:rsidRPr="002B4F79">
        <w:rPr>
          <w:rFonts w:ascii="TH SarabunPSK" w:hAnsi="TH SarabunPSK" w:cs="TH SarabunPSK" w:hint="cs"/>
          <w:spacing w:val="-6"/>
          <w:sz w:val="32"/>
          <w:szCs w:val="32"/>
          <w:cs/>
        </w:rPr>
        <w:t>ยุทธศาสตร์พัฒนาศักยภาพคน</w:t>
      </w:r>
      <w:r w:rsidR="002B4F79">
        <w:rPr>
          <w:rFonts w:ascii="TH SarabunPSK" w:hAnsi="TH SarabunPSK" w:cs="TH SarabunPSK"/>
          <w:sz w:val="32"/>
          <w:szCs w:val="32"/>
          <w:cs/>
        </w:rPr>
        <w:tab/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>ตลอดช่วงชีวิต</w:t>
      </w:r>
      <w:r w:rsidR="002B4F79" w:rsidRPr="002B4F79">
        <w:rPr>
          <w:rFonts w:ascii="TH SarabunPSK" w:hAnsi="TH SarabunPSK" w:cs="TH SarabunPSK"/>
          <w:sz w:val="32"/>
          <w:szCs w:val="32"/>
          <w:cs/>
        </w:rPr>
        <w:t xml:space="preserve"> ผลผลิต </w:t>
      </w:r>
      <w:r w:rsidR="002B4F79" w:rsidRPr="002B4F79">
        <w:rPr>
          <w:rFonts w:ascii="TH SarabunPSK" w:hAnsi="TH SarabunPSK" w:cs="TH SarabunPSK"/>
          <w:sz w:val="32"/>
          <w:szCs w:val="32"/>
        </w:rPr>
        <w:t xml:space="preserve">: </w:t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>ผลงานการให้บริการวิชาการ ภายใต้โครงการฝึกปฏิบัติงาน</w:t>
      </w:r>
      <w:r w:rsidR="002B4F79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2B4F79" w:rsidRPr="002B4F79">
        <w:rPr>
          <w:rFonts w:ascii="TH SarabunPSK" w:hAnsi="TH SarabunPSK" w:cs="TH SarabunPSK"/>
          <w:sz w:val="32"/>
          <w:szCs w:val="32"/>
          <w:cs/>
        </w:rPr>
        <w:tab/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 xml:space="preserve">ทันตกรรมโรงพยาบาลของนิสิตทันตแพทย์ งบเงินอุดหนุน </w:t>
      </w:r>
      <w:r w:rsidR="002B4F79" w:rsidRPr="002B4F79">
        <w:rPr>
          <w:rFonts w:ascii="TH SarabunPSK" w:hAnsi="TH SarabunPSK" w:cs="TH SarabunPSK"/>
          <w:sz w:val="32"/>
          <w:szCs w:val="32"/>
          <w:cs/>
        </w:rPr>
        <w:t xml:space="preserve">เป็นเงิน </w:t>
      </w:r>
      <w:r w:rsidR="006E14D5">
        <w:rPr>
          <w:rFonts w:ascii="TH SarabunPSK" w:hAnsi="TH SarabunPSK" w:cs="TH SarabunPSK" w:hint="cs"/>
          <w:sz w:val="32"/>
          <w:szCs w:val="32"/>
          <w:cs/>
        </w:rPr>
        <w:t>166</w:t>
      </w:r>
      <w:r w:rsidR="002B4F79" w:rsidRPr="002B4F79">
        <w:rPr>
          <w:rFonts w:ascii="TH SarabunPSK" w:hAnsi="TH SarabunPSK" w:cs="TH SarabunPSK"/>
          <w:sz w:val="32"/>
          <w:szCs w:val="32"/>
          <w:cs/>
        </w:rPr>
        <w:t>,</w:t>
      </w:r>
      <w:r w:rsidR="006E14D5">
        <w:rPr>
          <w:rFonts w:ascii="TH SarabunPSK" w:hAnsi="TH SarabunPSK" w:cs="TH SarabunPSK" w:hint="cs"/>
          <w:sz w:val="32"/>
          <w:szCs w:val="32"/>
          <w:cs/>
        </w:rPr>
        <w:t>74</w:t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>0</w:t>
      </w:r>
      <w:r w:rsidR="002B4F79" w:rsidRPr="002B4F79">
        <w:rPr>
          <w:rFonts w:ascii="TH SarabunPSK" w:hAnsi="TH SarabunPSK" w:cs="TH SarabunPSK"/>
          <w:sz w:val="32"/>
          <w:szCs w:val="32"/>
          <w:cs/>
        </w:rPr>
        <w:t>.- บาท</w:t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4F79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2B4F79">
        <w:rPr>
          <w:rFonts w:ascii="TH SarabunPSK" w:hAnsi="TH SarabunPSK" w:cs="TH SarabunPSK"/>
          <w:sz w:val="32"/>
          <w:szCs w:val="32"/>
          <w:cs/>
        </w:rPr>
        <w:tab/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>(</w:t>
      </w:r>
      <w:r w:rsidR="002A327E">
        <w:rPr>
          <w:rFonts w:ascii="TH SarabunPSK" w:hAnsi="TH SarabunPSK" w:cs="TH SarabunPSK" w:hint="cs"/>
          <w:sz w:val="32"/>
          <w:szCs w:val="32"/>
          <w:cs/>
        </w:rPr>
        <w:t>หนึ่งแสนห้าพันเก้าร้อย</w:t>
      </w:r>
      <w:r w:rsidR="002B4F79" w:rsidRPr="002B4F79">
        <w:rPr>
          <w:rFonts w:ascii="TH SarabunPSK" w:hAnsi="TH SarabunPSK" w:cs="TH SarabunPSK" w:hint="cs"/>
          <w:sz w:val="32"/>
          <w:szCs w:val="32"/>
          <w:cs/>
        </w:rPr>
        <w:t>บาทถ้วน)</w:t>
      </w:r>
    </w:p>
    <w:p w14:paraId="76417D8D" w14:textId="77777777" w:rsidR="00DD713C" w:rsidRPr="00793AB3" w:rsidRDefault="00E30B42" w:rsidP="00E30B42">
      <w:pPr>
        <w:tabs>
          <w:tab w:val="left" w:pos="2127"/>
          <w:tab w:val="left" w:pos="2410"/>
        </w:tabs>
        <w:spacing w:after="120"/>
        <w:ind w:right="-144"/>
        <w:rPr>
          <w:rFonts w:ascii="TH SarabunPSK" w:hAnsi="TH SarabunPSK" w:cs="TH SarabunPSK"/>
          <w:sz w:val="20"/>
          <w:szCs w:val="20"/>
        </w:rPr>
      </w:pPr>
      <w:r w:rsidRPr="00793AB3">
        <w:rPr>
          <w:rFonts w:ascii="TH SarabunPSK" w:hAnsi="TH SarabunPSK" w:cs="TH SarabunPSK" w:hint="cs"/>
          <w:sz w:val="20"/>
          <w:szCs w:val="20"/>
          <w:cs/>
        </w:rPr>
        <w:t xml:space="preserve"> </w:t>
      </w:r>
      <w:r w:rsidRPr="00793AB3">
        <w:rPr>
          <w:rFonts w:ascii="TH SarabunPSK" w:hAnsi="TH SarabunPSK" w:cs="TH SarabunPSK" w:hint="cs"/>
          <w:sz w:val="20"/>
          <w:szCs w:val="20"/>
          <w:cs/>
        </w:rPr>
        <w:tab/>
      </w:r>
    </w:p>
    <w:p w14:paraId="497A7392" w14:textId="77777777" w:rsidR="00E30B42" w:rsidRPr="0098423F" w:rsidRDefault="00E30B42" w:rsidP="00E30B42">
      <w:pPr>
        <w:tabs>
          <w:tab w:val="left" w:pos="2127"/>
          <w:tab w:val="left" w:pos="2410"/>
        </w:tabs>
        <w:spacing w:after="120"/>
        <w:ind w:right="-144"/>
        <w:rPr>
          <w:rFonts w:ascii="TH SarabunPSK" w:hAnsi="TH SarabunPSK" w:cs="TH SarabunPSK"/>
          <w:b/>
          <w:bCs/>
          <w:sz w:val="32"/>
          <w:szCs w:val="32"/>
        </w:rPr>
      </w:pPr>
      <w:r w:rsidRPr="0098423F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ผลการดำเนินงานโดยสรุป มีดังนี้</w:t>
      </w:r>
    </w:p>
    <w:p w14:paraId="79B090DC" w14:textId="64B8FABA" w:rsidR="00E30B42" w:rsidRPr="00177A54" w:rsidRDefault="00E30B42" w:rsidP="00AC4672">
      <w:pPr>
        <w:pStyle w:val="ListParagraph"/>
        <w:numPr>
          <w:ilvl w:val="0"/>
          <w:numId w:val="1"/>
        </w:numPr>
        <w:tabs>
          <w:tab w:val="left" w:pos="567"/>
          <w:tab w:val="left" w:pos="851"/>
          <w:tab w:val="left" w:pos="2127"/>
          <w:tab w:val="left" w:pos="2410"/>
        </w:tabs>
        <w:spacing w:after="0"/>
        <w:ind w:left="709" w:right="-144" w:hanging="139"/>
        <w:rPr>
          <w:rFonts w:ascii="TH SarabunPSK" w:hAnsi="TH SarabunPSK" w:cs="TH SarabunPSK"/>
          <w:b/>
          <w:bCs/>
          <w:sz w:val="32"/>
          <w:szCs w:val="32"/>
        </w:rPr>
      </w:pPr>
      <w:r w:rsidRPr="00177A54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จำนวนผู้ที่เข้าร่วม</w:t>
      </w:r>
    </w:p>
    <w:p w14:paraId="05B24C8D" w14:textId="00324CEA" w:rsidR="00E30B42" w:rsidRDefault="00E30B4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อาจารย์ในภาควิชาฯ ทัน</w:t>
      </w:r>
      <w:r w:rsidR="008E680A">
        <w:rPr>
          <w:rFonts w:ascii="TH SarabunPSK" w:hAnsi="TH SarabunPSK" w:cs="TH SarabunPSK" w:hint="cs"/>
          <w:sz w:val="32"/>
          <w:szCs w:val="32"/>
          <w:cs/>
        </w:rPr>
        <w:t>ต</w:t>
      </w:r>
      <w:r>
        <w:rPr>
          <w:rFonts w:ascii="TH SarabunPSK" w:hAnsi="TH SarabunPSK" w:cs="TH SarabunPSK" w:hint="cs"/>
          <w:sz w:val="32"/>
          <w:szCs w:val="32"/>
          <w:cs/>
        </w:rPr>
        <w:t>แพทย์โรงพยาบาล เจ้าหน้าที่ นิสิตทันตแพทย์ ชั้นปีที่ 6 และผู้ที่เกี่ยวข้อง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177A54">
        <w:rPr>
          <w:rFonts w:ascii="TH SarabunPSK" w:hAnsi="TH SarabunPSK" w:cs="TH SarabunPSK" w:hint="cs"/>
          <w:sz w:val="32"/>
          <w:szCs w:val="32"/>
          <w:cs/>
        </w:rPr>
        <w:t>50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 (เป้าหมายผู้เข้าร่วมโครงการฯ ประมาณ </w:t>
      </w:r>
      <w:r w:rsidR="00177A54">
        <w:rPr>
          <w:rFonts w:ascii="TH SarabunPSK" w:hAnsi="TH SarabunPSK" w:cs="TH SarabunPSK" w:hint="cs"/>
          <w:sz w:val="32"/>
          <w:szCs w:val="32"/>
          <w:cs/>
        </w:rPr>
        <w:t>40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ราย)</w:t>
      </w:r>
    </w:p>
    <w:p w14:paraId="24BD69ED" w14:textId="1195766E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DED06D8" w14:textId="792C5EBD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363B636F" w14:textId="1F626D05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323E9ACB" w14:textId="26C53DBB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7DDFC8E" w14:textId="1A2EDAAF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1288323C" w14:textId="0DFBE64A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13BE6B18" w14:textId="0B1F32C4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46EB41C6" w14:textId="4A472817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6D9C80F" w14:textId="77777777" w:rsidR="00AC4672" w:rsidRDefault="00AC4672" w:rsidP="00AC4672">
      <w:pPr>
        <w:tabs>
          <w:tab w:val="left" w:pos="851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7C0AE24B" w14:textId="77777777" w:rsidR="00E30B42" w:rsidRPr="00177A54" w:rsidRDefault="00E30B42" w:rsidP="00AC4672">
      <w:pPr>
        <w:pStyle w:val="ListParagraph"/>
        <w:numPr>
          <w:ilvl w:val="0"/>
          <w:numId w:val="1"/>
        </w:numPr>
        <w:tabs>
          <w:tab w:val="left" w:pos="851"/>
        </w:tabs>
        <w:spacing w:after="0"/>
        <w:ind w:left="851" w:hanging="281"/>
        <w:rPr>
          <w:rFonts w:ascii="TH SarabunPSK" w:hAnsi="TH SarabunPSK" w:cs="TH SarabunPSK"/>
          <w:b/>
          <w:bCs/>
          <w:sz w:val="32"/>
          <w:szCs w:val="32"/>
        </w:rPr>
      </w:pPr>
      <w:r w:rsidRPr="00177A54">
        <w:rPr>
          <w:rFonts w:ascii="TH SarabunPSK" w:hAnsi="TH SarabunPSK" w:cs="TH SarabunPSK" w:hint="cs"/>
          <w:b/>
          <w:bCs/>
          <w:sz w:val="32"/>
          <w:szCs w:val="32"/>
          <w:cs/>
        </w:rPr>
        <w:t>ค่าใช้จ่าย</w:t>
      </w:r>
    </w:p>
    <w:p w14:paraId="489852F4" w14:textId="77777777" w:rsidR="00E30B42" w:rsidRPr="001D7437" w:rsidRDefault="00E30B42" w:rsidP="00E30B42">
      <w:pPr>
        <w:pStyle w:val="ListParagraph"/>
        <w:spacing w:after="120"/>
        <w:ind w:left="0"/>
        <w:rPr>
          <w:rFonts w:ascii="TH SarabunPSK" w:hAnsi="TH SarabunPSK" w:cs="TH SarabunPSK"/>
          <w:sz w:val="20"/>
          <w:szCs w:val="20"/>
        </w:rPr>
      </w:pPr>
    </w:p>
    <w:tbl>
      <w:tblPr>
        <w:tblStyle w:val="TableGrid"/>
        <w:tblW w:w="9330" w:type="dxa"/>
        <w:tblLook w:val="04A0" w:firstRow="1" w:lastRow="0" w:firstColumn="1" w:lastColumn="0" w:noHBand="0" w:noVBand="1"/>
      </w:tblPr>
      <w:tblGrid>
        <w:gridCol w:w="3539"/>
        <w:gridCol w:w="1418"/>
        <w:gridCol w:w="1417"/>
        <w:gridCol w:w="1418"/>
        <w:gridCol w:w="1538"/>
      </w:tblGrid>
      <w:tr w:rsidR="00E30B42" w14:paraId="7A4FA601" w14:textId="77777777" w:rsidTr="00A11B86">
        <w:trPr>
          <w:tblHeader/>
        </w:trPr>
        <w:tc>
          <w:tcPr>
            <w:tcW w:w="3539" w:type="dxa"/>
          </w:tcPr>
          <w:p w14:paraId="16B33049" w14:textId="77777777" w:rsidR="00E30B42" w:rsidRPr="00E30B42" w:rsidRDefault="00E30B42" w:rsidP="00E30B42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30B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18" w:type="dxa"/>
          </w:tcPr>
          <w:p w14:paraId="73502B98" w14:textId="77777777" w:rsidR="00E30B42" w:rsidRPr="00E30B42" w:rsidRDefault="00E30B42" w:rsidP="00E30B42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0B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417" w:type="dxa"/>
          </w:tcPr>
          <w:p w14:paraId="65A56692" w14:textId="77777777" w:rsidR="00E30B42" w:rsidRPr="00E30B42" w:rsidRDefault="00E30B42" w:rsidP="00E30B42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0B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จ่ายจริง</w:t>
            </w:r>
          </w:p>
        </w:tc>
        <w:tc>
          <w:tcPr>
            <w:tcW w:w="1418" w:type="dxa"/>
          </w:tcPr>
          <w:p w14:paraId="155CCEBA" w14:textId="77777777" w:rsidR="00E30B42" w:rsidRPr="00E30B42" w:rsidRDefault="00E30B42" w:rsidP="00E30B42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0B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</w:t>
            </w:r>
          </w:p>
        </w:tc>
        <w:tc>
          <w:tcPr>
            <w:tcW w:w="1538" w:type="dxa"/>
          </w:tcPr>
          <w:p w14:paraId="24736753" w14:textId="77777777" w:rsidR="00E30B42" w:rsidRPr="00E30B42" w:rsidRDefault="00E30B42" w:rsidP="00E30B42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0B4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11B86" w14:paraId="0F887453" w14:textId="77777777" w:rsidTr="000D1493">
        <w:tc>
          <w:tcPr>
            <w:tcW w:w="9330" w:type="dxa"/>
            <w:gridSpan w:val="5"/>
          </w:tcPr>
          <w:p w14:paraId="5CA05FCF" w14:textId="77777777" w:rsidR="00A11B86" w:rsidRPr="00E30B42" w:rsidRDefault="00A11B86" w:rsidP="00A11B86">
            <w:pPr>
              <w:pStyle w:val="ListParagraph"/>
              <w:spacing w:after="120"/>
              <w:ind w:left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งบประมาณเงินรายได้ (เงินอุดหนุนจากรัฐบาล) </w:t>
            </w:r>
          </w:p>
        </w:tc>
      </w:tr>
      <w:tr w:rsidR="00A11B86" w14:paraId="0AB739C9" w14:textId="77777777" w:rsidTr="00BC1B9D">
        <w:trPr>
          <w:trHeight w:val="3052"/>
        </w:trPr>
        <w:tc>
          <w:tcPr>
            <w:tcW w:w="3539" w:type="dxa"/>
          </w:tcPr>
          <w:p w14:paraId="00E34BC1" w14:textId="77777777" w:rsidR="00A11B86" w:rsidRDefault="00B72948" w:rsidP="00A11B86">
            <w:pPr>
              <w:pStyle w:val="ListParagraph"/>
              <w:numPr>
                <w:ilvl w:val="0"/>
                <w:numId w:val="2"/>
              </w:numPr>
              <w:tabs>
                <w:tab w:val="left" w:pos="313"/>
              </w:tabs>
              <w:spacing w:after="120"/>
              <w:ind w:left="313" w:hanging="28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ค่าตอบแทนวิทยากรพิเศษ</w:t>
            </w:r>
          </w:p>
          <w:p w14:paraId="2ADDD60C" w14:textId="77777777" w:rsidR="00A11B86" w:rsidRDefault="00A11B86" w:rsidP="00A11B86">
            <w:pPr>
              <w:pStyle w:val="ListParagraph"/>
              <w:numPr>
                <w:ilvl w:val="0"/>
                <w:numId w:val="2"/>
              </w:numPr>
              <w:tabs>
                <w:tab w:val="left" w:pos="313"/>
              </w:tabs>
              <w:spacing w:after="120"/>
              <w:ind w:left="313" w:hanging="28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ค่าเช่าที่พักนิสิต</w:t>
            </w:r>
          </w:p>
          <w:p w14:paraId="1B696746" w14:textId="77777777" w:rsidR="001D7437" w:rsidRDefault="001D7437" w:rsidP="00A11B86">
            <w:pPr>
              <w:pStyle w:val="ListParagraph"/>
              <w:numPr>
                <w:ilvl w:val="0"/>
                <w:numId w:val="2"/>
              </w:numPr>
              <w:tabs>
                <w:tab w:val="left" w:pos="313"/>
              </w:tabs>
              <w:spacing w:after="120"/>
              <w:ind w:left="313" w:hanging="28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ค่าวัสดุฝึกปฏิบัติงาน </w:t>
            </w:r>
          </w:p>
          <w:p w14:paraId="35ABB066" w14:textId="77777777" w:rsidR="00A11B86" w:rsidRPr="00617B1D" w:rsidRDefault="00A11B86" w:rsidP="00A11B86">
            <w:pPr>
              <w:pStyle w:val="ListParagraph"/>
              <w:numPr>
                <w:ilvl w:val="0"/>
                <w:numId w:val="2"/>
              </w:numPr>
              <w:tabs>
                <w:tab w:val="left" w:pos="313"/>
              </w:tabs>
              <w:spacing w:after="120"/>
              <w:ind w:left="313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ค่าใช้จ่ายในการเดินทางสำหรับ            อาจารย์ </w:t>
            </w:r>
            <w:r w:rsidR="00B72948" w:rsidRP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ไปปฏิบัติงาน เพื่อรับ </w:t>
            </w:r>
            <w:r w:rsidR="00B72948" w:rsidRPr="00617B1D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="00B72948" w:rsidRP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ส่ง และนิเทศงานนิสิตทันตแพทย์ </w:t>
            </w:r>
          </w:p>
          <w:p w14:paraId="169B1196" w14:textId="77777777" w:rsidR="00A11B86" w:rsidRDefault="00617B1D" w:rsidP="00617B1D">
            <w:pPr>
              <w:pStyle w:val="ListParagraph"/>
              <w:numPr>
                <w:ilvl w:val="0"/>
                <w:numId w:val="9"/>
              </w:numPr>
              <w:tabs>
                <w:tab w:val="left" w:pos="313"/>
              </w:tabs>
              <w:spacing w:after="12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ค่าเบี้ยเลี้ยง</w:t>
            </w:r>
          </w:p>
          <w:p w14:paraId="55FE5F17" w14:textId="77777777" w:rsidR="00617B1D" w:rsidRDefault="00617B1D" w:rsidP="00617B1D">
            <w:pPr>
              <w:pStyle w:val="ListParagraph"/>
              <w:numPr>
                <w:ilvl w:val="0"/>
                <w:numId w:val="9"/>
              </w:numPr>
              <w:tabs>
                <w:tab w:val="left" w:pos="313"/>
              </w:tabs>
              <w:spacing w:after="12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ค่าจ้างเหมาพาหนะ</w:t>
            </w:r>
          </w:p>
        </w:tc>
        <w:tc>
          <w:tcPr>
            <w:tcW w:w="1418" w:type="dxa"/>
          </w:tcPr>
          <w:p w14:paraId="1A92C6A8" w14:textId="138E1360" w:rsidR="00A11B86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  <w:r w:rsidR="002C29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2A327E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BC1B9D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0769AB">
              <w:rPr>
                <w:rFonts w:ascii="TH SarabunPSK" w:hAnsi="TH SarabunPSK" w:cs="TH SarabunPSK"/>
                <w:sz w:val="32"/>
                <w:szCs w:val="32"/>
              </w:rPr>
              <w:t>0.-</w:t>
            </w:r>
            <w:proofErr w:type="gramEnd"/>
          </w:p>
          <w:p w14:paraId="0BDBD195" w14:textId="545D4A7F" w:rsidR="000769AB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74</w:t>
            </w:r>
            <w:r w:rsidR="002C295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2A327E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B72948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0769AB">
              <w:rPr>
                <w:rFonts w:ascii="TH SarabunPSK" w:hAnsi="TH SarabunPSK" w:cs="TH SarabunPSK"/>
                <w:sz w:val="32"/>
                <w:szCs w:val="32"/>
              </w:rPr>
              <w:t>.-</w:t>
            </w:r>
            <w:proofErr w:type="gramEnd"/>
          </w:p>
          <w:p w14:paraId="0B03FD99" w14:textId="36763245" w:rsidR="000769AB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  <w:r w:rsidR="001D7437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  <w:r w:rsidR="001D7437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793AB3">
              <w:rPr>
                <w:rFonts w:ascii="TH SarabunPSK" w:hAnsi="TH SarabunPSK" w:cs="TH SarabunPSK" w:hint="cs"/>
                <w:sz w:val="32"/>
                <w:szCs w:val="32"/>
                <w:cs/>
              </w:rPr>
              <w:t>.-</w:t>
            </w:r>
          </w:p>
          <w:p w14:paraId="3324A076" w14:textId="77777777" w:rsidR="000769AB" w:rsidRDefault="000769AB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2CAC74" w14:textId="77777777" w:rsidR="000769AB" w:rsidRDefault="000769AB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E0B2F6" w14:textId="77777777" w:rsidR="000769AB" w:rsidRDefault="000769AB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3E5285" w14:textId="075AABD8" w:rsidR="000769AB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  <w:r w:rsidR="00B72948">
              <w:rPr>
                <w:rFonts w:ascii="TH SarabunPSK" w:hAnsi="TH SarabunPSK" w:cs="TH SarabunPSK" w:hint="cs"/>
                <w:sz w:val="32"/>
                <w:szCs w:val="32"/>
                <w:cs/>
              </w:rPr>
              <w:t>0.-</w:t>
            </w:r>
          </w:p>
          <w:p w14:paraId="4034EDEB" w14:textId="03DE565D" w:rsidR="000769AB" w:rsidRDefault="0076381E" w:rsidP="00BC1B9D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 w:rsid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>00.-</w:t>
            </w:r>
          </w:p>
        </w:tc>
        <w:tc>
          <w:tcPr>
            <w:tcW w:w="1417" w:type="dxa"/>
          </w:tcPr>
          <w:p w14:paraId="49DDE5D3" w14:textId="23F7357A" w:rsidR="00DB28FD" w:rsidRDefault="0076381E" w:rsidP="00DB28FD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  <w:r w:rsidR="00DB28FD">
              <w:rPr>
                <w:rFonts w:ascii="TH SarabunPSK" w:hAnsi="TH SarabunPSK" w:cs="TH SarabunPSK"/>
                <w:sz w:val="32"/>
                <w:szCs w:val="32"/>
              </w:rPr>
              <w:t>,500.-</w:t>
            </w:r>
            <w:proofErr w:type="gramEnd"/>
          </w:p>
          <w:p w14:paraId="60C69F00" w14:textId="47CEBE79" w:rsidR="00DB28FD" w:rsidRDefault="0076381E" w:rsidP="00DB28FD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74</w:t>
            </w:r>
            <w:r w:rsidR="00DB28FD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DB28FD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DB28FD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DB28FD">
              <w:rPr>
                <w:rFonts w:ascii="TH SarabunPSK" w:hAnsi="TH SarabunPSK" w:cs="TH SarabunPSK"/>
                <w:sz w:val="32"/>
                <w:szCs w:val="32"/>
              </w:rPr>
              <w:t>.-</w:t>
            </w:r>
            <w:proofErr w:type="gramEnd"/>
          </w:p>
          <w:p w14:paraId="0B8B784D" w14:textId="713F51CF" w:rsidR="00793AB3" w:rsidRDefault="0076381E" w:rsidP="00DB28FD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  <w:r w:rsidR="00DB28FD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  <w:r w:rsidR="00DB28FD">
              <w:rPr>
                <w:rFonts w:ascii="TH SarabunPSK" w:hAnsi="TH SarabunPSK" w:cs="TH SarabunPSK" w:hint="cs"/>
                <w:sz w:val="32"/>
                <w:szCs w:val="32"/>
                <w:cs/>
              </w:rPr>
              <w:t>0.-</w:t>
            </w:r>
          </w:p>
          <w:p w14:paraId="0092DC92" w14:textId="77777777" w:rsidR="00CC2884" w:rsidRDefault="00CC2884" w:rsidP="00CC2884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24822A" w14:textId="1971BE1D" w:rsidR="00CC2884" w:rsidRDefault="00CC2884" w:rsidP="00CC2884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971EAD" w14:textId="77777777" w:rsidR="00DB28FD" w:rsidRDefault="00DB28FD" w:rsidP="00CC2884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A256C9" w14:textId="7095ADE0" w:rsidR="00A11B86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72</w:t>
            </w:r>
            <w:r w:rsid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B72948">
              <w:rPr>
                <w:rFonts w:ascii="TH SarabunPSK" w:hAnsi="TH SarabunPSK" w:cs="TH SarabunPSK" w:hint="cs"/>
                <w:sz w:val="32"/>
                <w:szCs w:val="32"/>
                <w:cs/>
              </w:rPr>
              <w:t>.-</w:t>
            </w:r>
          </w:p>
          <w:p w14:paraId="535EFEC9" w14:textId="6739A91B" w:rsidR="00A11B86" w:rsidRDefault="0076381E" w:rsidP="00BC1B9D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  <w:r w:rsid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617B1D">
              <w:rPr>
                <w:rFonts w:ascii="TH SarabunPSK" w:hAnsi="TH SarabunPSK" w:cs="TH SarabunPSK" w:hint="cs"/>
                <w:sz w:val="32"/>
                <w:szCs w:val="32"/>
                <w:cs/>
              </w:rPr>
              <w:t>00.-</w:t>
            </w:r>
          </w:p>
        </w:tc>
        <w:tc>
          <w:tcPr>
            <w:tcW w:w="1418" w:type="dxa"/>
          </w:tcPr>
          <w:p w14:paraId="7E6156CB" w14:textId="77777777" w:rsidR="00A11B86" w:rsidRDefault="00513F3F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0.-</w:t>
            </w:r>
          </w:p>
          <w:p w14:paraId="774BB64F" w14:textId="77777777" w:rsidR="00CC2884" w:rsidRDefault="00793AB3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0.-</w:t>
            </w:r>
          </w:p>
          <w:p w14:paraId="2E9DEB9D" w14:textId="1663ED70" w:rsidR="00CC2884" w:rsidRDefault="00BC1B9D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793AB3">
              <w:rPr>
                <w:rFonts w:ascii="TH SarabunPSK" w:hAnsi="TH SarabunPSK" w:cs="TH SarabunPSK" w:hint="cs"/>
                <w:sz w:val="32"/>
                <w:szCs w:val="32"/>
                <w:cs/>
              </w:rPr>
              <w:t>.-</w:t>
            </w:r>
          </w:p>
          <w:p w14:paraId="7B64A3B3" w14:textId="77777777" w:rsidR="000B5BBD" w:rsidRDefault="000B5BBD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E8F6AC" w14:textId="77777777" w:rsidR="000B5BBD" w:rsidRDefault="000B5BBD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4C0D03" w14:textId="77777777" w:rsidR="000B5BBD" w:rsidRDefault="000B5BBD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9BEE7A" w14:textId="393C5E97" w:rsidR="000B5BBD" w:rsidRDefault="00650A09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="00B72948">
              <w:rPr>
                <w:rFonts w:ascii="TH SarabunPSK" w:hAnsi="TH SarabunPSK" w:cs="TH SarabunPSK" w:hint="cs"/>
                <w:sz w:val="32"/>
                <w:szCs w:val="32"/>
                <w:cs/>
              </w:rPr>
              <w:t>.-</w:t>
            </w:r>
          </w:p>
          <w:p w14:paraId="7318959C" w14:textId="77777777" w:rsidR="000B5BBD" w:rsidRDefault="00617B1D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0.-</w:t>
            </w:r>
          </w:p>
        </w:tc>
        <w:tc>
          <w:tcPr>
            <w:tcW w:w="1538" w:type="dxa"/>
          </w:tcPr>
          <w:p w14:paraId="3E2EC918" w14:textId="77777777" w:rsidR="00A11B86" w:rsidRDefault="00A11B86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C7160A" w14:textId="77777777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BADE68" w14:textId="77777777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1B403A" w14:textId="77777777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2CE971" w14:textId="77777777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8648B6" w14:textId="77777777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3072F7" w14:textId="7B4ABB9E" w:rsidR="002A327E" w:rsidRDefault="002A327E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11B86" w14:paraId="31CF8916" w14:textId="77777777" w:rsidTr="00E30B42">
        <w:tc>
          <w:tcPr>
            <w:tcW w:w="3539" w:type="dxa"/>
          </w:tcPr>
          <w:p w14:paraId="32309582" w14:textId="77777777" w:rsidR="00A11B86" w:rsidRPr="003A7FB9" w:rsidRDefault="00A11B86" w:rsidP="003A7FB9">
            <w:pPr>
              <w:pStyle w:val="ListParagraph"/>
              <w:tabs>
                <w:tab w:val="left" w:pos="313"/>
              </w:tabs>
              <w:spacing w:after="120"/>
              <w:ind w:left="31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A7F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</w:tcPr>
          <w:p w14:paraId="0CE46CA1" w14:textId="44EDAB56" w:rsidR="00A11B86" w:rsidRPr="003A7FB9" w:rsidRDefault="005C112A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76381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66</w:t>
            </w:r>
            <w:r w:rsidR="00513F3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7638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74</w:t>
            </w:r>
            <w:r w:rsidR="00513F3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="000B5B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1417" w:type="dxa"/>
          </w:tcPr>
          <w:p w14:paraId="32280C25" w14:textId="12C25F63" w:rsidR="00A11B86" w:rsidRPr="003A7FB9" w:rsidRDefault="0076381E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,74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1418" w:type="dxa"/>
          </w:tcPr>
          <w:p w14:paraId="4566AEFF" w14:textId="45D21ECC" w:rsidR="00A11B86" w:rsidRPr="003A7FB9" w:rsidRDefault="00650A09" w:rsidP="00A11B86">
            <w:pPr>
              <w:pStyle w:val="ListParagraph"/>
              <w:spacing w:after="120"/>
              <w:ind w:left="0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="000B5BB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.-</w:t>
            </w:r>
          </w:p>
        </w:tc>
        <w:tc>
          <w:tcPr>
            <w:tcW w:w="1538" w:type="dxa"/>
          </w:tcPr>
          <w:p w14:paraId="0F545863" w14:textId="77777777" w:rsidR="00A11B86" w:rsidRPr="003A7FB9" w:rsidRDefault="003A7FB9" w:rsidP="00A11B86">
            <w:pPr>
              <w:pStyle w:val="ListParagraph"/>
              <w:spacing w:after="120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A7FB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คืนเงิน</w:t>
            </w:r>
          </w:p>
        </w:tc>
      </w:tr>
    </w:tbl>
    <w:p w14:paraId="01CAD089" w14:textId="77777777" w:rsidR="00A314AD" w:rsidRDefault="00A314AD" w:rsidP="00E30B42">
      <w:pPr>
        <w:pStyle w:val="ListParagraph"/>
        <w:spacing w:after="120"/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CAECC71" w14:textId="1BD76F30" w:rsidR="00E30B42" w:rsidRPr="00503D35" w:rsidRDefault="00DD713C" w:rsidP="00E30B42">
      <w:pPr>
        <w:pStyle w:val="ListParagraph"/>
        <w:spacing w:after="120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03D35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ลักษณะของแผนการฝึกปฏิบัติงาน</w:t>
      </w:r>
    </w:p>
    <w:p w14:paraId="38E5FF7E" w14:textId="472FFED6" w:rsidR="00DD713C" w:rsidRDefault="00DD713C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การฝึกปฏิบัติงานทันตกรรม</w:t>
      </w:r>
      <w:r w:rsidR="00311EEA">
        <w:rPr>
          <w:rFonts w:ascii="TH SarabunPSK" w:hAnsi="TH SarabunPSK" w:cs="TH SarabunPSK" w:hint="cs"/>
          <w:sz w:val="32"/>
          <w:szCs w:val="32"/>
          <w:cs/>
        </w:rPr>
        <w:t>โรงพยาบาล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โดยแบ่งกลุ่มนิสิตทันตแพทย์ ออกเป็น </w:t>
      </w:r>
      <w:r w:rsidR="00A314AD">
        <w:rPr>
          <w:rFonts w:ascii="TH SarabunPSK" w:hAnsi="TH SarabunPSK" w:cs="TH SarabunPSK" w:hint="cs"/>
          <w:sz w:val="32"/>
          <w:szCs w:val="32"/>
          <w:cs/>
        </w:rPr>
        <w:t>4-</w:t>
      </w:r>
      <w:r w:rsidR="00BC1B9D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คนต่อ 1 แหล่งฝึก</w:t>
      </w:r>
      <w:r w:rsidR="00311EE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ใช</w:t>
      </w:r>
      <w:r w:rsidR="00311EEA">
        <w:rPr>
          <w:rFonts w:ascii="TH SarabunPSK" w:hAnsi="TH SarabunPSK" w:cs="TH SarabunPSK" w:hint="cs"/>
          <w:sz w:val="32"/>
          <w:szCs w:val="32"/>
          <w:cs/>
        </w:rPr>
        <w:t xml:space="preserve">้เวลาในการฝึกปฏิบัติงาน ประมาณ </w:t>
      </w:r>
      <w:r w:rsidR="00617B1D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สัปดาห์</w:t>
      </w:r>
      <w:r w:rsidR="00311EEA">
        <w:rPr>
          <w:rFonts w:ascii="TH SarabunPSK" w:hAnsi="TH SarabunPSK" w:cs="TH SarabunPSK" w:hint="cs"/>
          <w:sz w:val="32"/>
          <w:szCs w:val="32"/>
          <w:cs/>
        </w:rPr>
        <w:t xml:space="preserve"> โดยประมาณ </w:t>
      </w:r>
      <w:r w:rsidR="00617B1D">
        <w:rPr>
          <w:rFonts w:ascii="TH SarabunPSK" w:hAnsi="TH SarabunPSK" w:cs="TH SarabunPSK" w:hint="cs"/>
          <w:sz w:val="32"/>
          <w:szCs w:val="32"/>
          <w:cs/>
        </w:rPr>
        <w:t>1</w:t>
      </w:r>
      <w:r w:rsidR="00A90A98">
        <w:rPr>
          <w:rFonts w:ascii="TH SarabunPSK" w:hAnsi="TH SarabunPSK" w:cs="TH SarabunPSK" w:hint="cs"/>
          <w:sz w:val="32"/>
          <w:szCs w:val="32"/>
          <w:cs/>
        </w:rPr>
        <w:t>3</w:t>
      </w:r>
      <w:r w:rsidR="00503D35">
        <w:rPr>
          <w:rFonts w:ascii="TH SarabunPSK" w:hAnsi="TH SarabunPSK" w:cs="TH SarabunPSK" w:hint="cs"/>
          <w:sz w:val="32"/>
          <w:szCs w:val="32"/>
          <w:cs/>
        </w:rPr>
        <w:t xml:space="preserve"> วันทำการ</w:t>
      </w:r>
    </w:p>
    <w:p w14:paraId="6A875997" w14:textId="77777777" w:rsidR="00A314AD" w:rsidRDefault="00A314AD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84E75F" w14:textId="77777777" w:rsidR="00503D35" w:rsidRPr="00503D35" w:rsidRDefault="00503D35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03D35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สรุปการสำรวจความพึงพอใจ</w:t>
      </w:r>
    </w:p>
    <w:p w14:paraId="36AD0878" w14:textId="75030C1F" w:rsidR="00503D35" w:rsidRDefault="00503D35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ในการสำรวจความพึงพอใจของ</w:t>
      </w:r>
      <w:r w:rsidR="00A90A98">
        <w:rPr>
          <w:rFonts w:ascii="TH SarabunPSK" w:hAnsi="TH SarabunPSK" w:cs="TH SarabunPSK" w:hint="cs"/>
          <w:sz w:val="32"/>
          <w:szCs w:val="32"/>
          <w:cs/>
        </w:rPr>
        <w:t>นิสิตทันต</w:t>
      </w:r>
      <w:bookmarkStart w:id="0" w:name="_GoBack"/>
      <w:bookmarkEnd w:id="0"/>
      <w:r w:rsidR="00A90A98">
        <w:rPr>
          <w:rFonts w:ascii="TH SarabunPSK" w:hAnsi="TH SarabunPSK" w:cs="TH SarabunPSK" w:hint="cs"/>
          <w:sz w:val="32"/>
          <w:szCs w:val="32"/>
          <w:cs/>
        </w:rPr>
        <w:t xml:space="preserve">แพทย์ ชั้นปีที่ 6 </w:t>
      </w:r>
      <w:r>
        <w:rPr>
          <w:rFonts w:ascii="TH SarabunPSK" w:hAnsi="TH SarabunPSK" w:cs="TH SarabunPSK" w:hint="cs"/>
          <w:sz w:val="32"/>
          <w:szCs w:val="32"/>
          <w:cs/>
        </w:rPr>
        <w:t>ที่มีต่อการ</w:t>
      </w:r>
      <w:r w:rsidR="00A90A98">
        <w:rPr>
          <w:rFonts w:ascii="TH SarabunPSK" w:hAnsi="TH SarabunPSK" w:cs="TH SarabunPSK" w:hint="cs"/>
          <w:sz w:val="32"/>
          <w:szCs w:val="32"/>
          <w:cs/>
        </w:rPr>
        <w:t>รายวิชา</w:t>
      </w:r>
      <w:r w:rsidR="00C13421">
        <w:rPr>
          <w:rFonts w:ascii="TH SarabunPSK" w:hAnsi="TH SarabunPSK" w:cs="TH SarabunPSK" w:hint="cs"/>
          <w:sz w:val="32"/>
          <w:szCs w:val="32"/>
          <w:cs/>
        </w:rPr>
        <w:t xml:space="preserve">ทกท614 ทันตกรรมโรงพยาบาล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อยู่ในเกณฑ์ระดับดีมาก คิดเป็นร้อยละ </w:t>
      </w:r>
      <w:r w:rsidR="00A90A98">
        <w:rPr>
          <w:rFonts w:ascii="TH SarabunPSK" w:hAnsi="TH SarabunPSK" w:cs="TH SarabunPSK" w:hint="cs"/>
          <w:sz w:val="32"/>
          <w:szCs w:val="32"/>
          <w:cs/>
        </w:rPr>
        <w:t>9</w:t>
      </w:r>
      <w:r w:rsidR="0076381E">
        <w:rPr>
          <w:rFonts w:ascii="TH SarabunPSK" w:hAnsi="TH SarabunPSK" w:cs="TH SarabunPSK" w:hint="cs"/>
          <w:sz w:val="32"/>
          <w:szCs w:val="32"/>
          <w:cs/>
        </w:rPr>
        <w:t>0</w:t>
      </w:r>
      <w:r w:rsidR="00A90A98">
        <w:rPr>
          <w:rFonts w:ascii="TH SarabunPSK" w:hAnsi="TH SarabunPSK" w:cs="TH SarabunPSK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(จากจำนวน ผู้ตอบแบบสำรวจ</w:t>
      </w:r>
      <w:r w:rsidR="001D4A63"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6381E">
        <w:rPr>
          <w:rFonts w:ascii="TH SarabunPSK" w:hAnsi="TH SarabunPSK" w:cs="TH SarabunPSK" w:hint="cs"/>
          <w:sz w:val="32"/>
          <w:szCs w:val="32"/>
          <w:cs/>
        </w:rPr>
        <w:t>32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ชุด</w:t>
      </w:r>
      <w:r w:rsidR="001D4A63">
        <w:rPr>
          <w:rFonts w:ascii="TH SarabunPSK" w:hAnsi="TH SarabunPSK" w:cs="TH SarabunPSK" w:hint="cs"/>
          <w:sz w:val="32"/>
          <w:szCs w:val="32"/>
          <w:cs/>
        </w:rPr>
        <w:t xml:space="preserve"> เฉพาะนิสิตทันตแพทย์ที่ฝึกปฏิบัติงาน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5A21784" w14:textId="46E890C8" w:rsidR="00BC1B9D" w:rsidRDefault="00503D35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</w:p>
    <w:p w14:paraId="32BFD4D2" w14:textId="10C661C9" w:rsidR="00503D35" w:rsidRDefault="00503D35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</w:t>
      </w:r>
      <w:r w:rsidRPr="00503D35">
        <w:rPr>
          <w:rFonts w:ascii="TH SarabunPSK" w:hAnsi="TH SarabunPSK" w:cs="TH SarabunPSK" w:hint="cs"/>
          <w:b/>
          <w:bCs/>
          <w:sz w:val="32"/>
          <w:szCs w:val="32"/>
          <w:cs/>
        </w:rPr>
        <w:t>วัด</w:t>
      </w:r>
    </w:p>
    <w:p w14:paraId="04544ECA" w14:textId="2345D865" w:rsidR="00503D35" w:rsidRDefault="00503D35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sz w:val="32"/>
          <w:szCs w:val="32"/>
        </w:rPr>
      </w:pPr>
      <w:r w:rsidRPr="00503D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3D35">
        <w:rPr>
          <w:rFonts w:ascii="TH SarabunPSK" w:hAnsi="TH SarabunPSK" w:cs="TH SarabunPSK"/>
          <w:sz w:val="32"/>
          <w:szCs w:val="32"/>
          <w:cs/>
        </w:rPr>
        <w:tab/>
      </w:r>
      <w:r w:rsidRPr="00503D35">
        <w:rPr>
          <w:rFonts w:ascii="TH SarabunPSK" w:hAnsi="TH SarabunPSK" w:cs="TH SarabunPSK" w:hint="cs"/>
          <w:sz w:val="32"/>
          <w:szCs w:val="32"/>
          <w:cs/>
        </w:rPr>
        <w:t>จาก</w:t>
      </w:r>
      <w:r w:rsidR="00E83EF9">
        <w:rPr>
          <w:rFonts w:ascii="TH SarabunPSK" w:hAnsi="TH SarabunPSK" w:cs="TH SarabunPSK" w:hint="cs"/>
          <w:sz w:val="32"/>
          <w:szCs w:val="32"/>
          <w:cs/>
        </w:rPr>
        <w:t>แบบประเมินรายวิชา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ผู้เข้าร่วมโครงการให้ความสำคัญในการฝึกปฏิบัติงานทันตกรรม</w:t>
      </w:r>
      <w:r w:rsidR="00311EEA">
        <w:rPr>
          <w:rFonts w:ascii="TH SarabunPSK" w:hAnsi="TH SarabunPSK" w:cs="TH SarabunPSK" w:hint="cs"/>
          <w:sz w:val="32"/>
          <w:szCs w:val="32"/>
          <w:cs/>
        </w:rPr>
        <w:t>โรงพยาบาล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3EF9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>โดยร้อยละของการเข้าร่วม มีความพึงพอใจ</w:t>
      </w:r>
      <w:r w:rsidR="00E83EF9">
        <w:rPr>
          <w:rFonts w:ascii="TH SarabunPSK" w:hAnsi="TH SarabunPSK" w:cs="TH SarabunPSK" w:hint="cs"/>
          <w:sz w:val="32"/>
          <w:szCs w:val="32"/>
          <w:cs/>
        </w:rPr>
        <w:t>ต่อรายวิชา และมองเห็นถึง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ประโยชน์ที่จะได้รับ </w:t>
      </w:r>
      <w:r w:rsidR="00E83EF9">
        <w:rPr>
          <w:rFonts w:ascii="TH SarabunPSK" w:hAnsi="TH SarabunPSK" w:cs="TH SarabunPSK" w:hint="cs"/>
          <w:sz w:val="32"/>
          <w:szCs w:val="32"/>
          <w:cs/>
        </w:rPr>
        <w:t>อีกทั้ง</w:t>
      </w:r>
      <w:r>
        <w:rPr>
          <w:rFonts w:ascii="TH SarabunPSK" w:hAnsi="TH SarabunPSK" w:cs="TH SarabunPSK" w:hint="cs"/>
          <w:sz w:val="32"/>
          <w:szCs w:val="32"/>
          <w:cs/>
        </w:rPr>
        <w:t>นิสิตทันตแพทย์</w:t>
      </w:r>
      <w:r w:rsidR="00E83EF9">
        <w:rPr>
          <w:rFonts w:ascii="TH SarabunPSK" w:hAnsi="TH SarabunPSK" w:cs="TH SarabunPSK" w:hint="cs"/>
          <w:sz w:val="32"/>
          <w:szCs w:val="32"/>
          <w:cs/>
        </w:rPr>
        <w:t>ยัง</w:t>
      </w:r>
      <w:r>
        <w:rPr>
          <w:rFonts w:ascii="TH SarabunPSK" w:hAnsi="TH SarabunPSK" w:cs="TH SarabunPSK" w:hint="cs"/>
          <w:sz w:val="32"/>
          <w:szCs w:val="32"/>
          <w:cs/>
        </w:rPr>
        <w:t>ได้รับความรู้ ความเข้าใจ</w:t>
      </w:r>
      <w:r w:rsidR="00CC48F8">
        <w:rPr>
          <w:rFonts w:ascii="TH SarabunPSK" w:hAnsi="TH SarabunPSK" w:cs="TH SarabunPSK" w:hint="cs"/>
          <w:sz w:val="32"/>
          <w:szCs w:val="32"/>
          <w:cs/>
        </w:rPr>
        <w:t>ถึงการดูแลสุขภาพของประชาชนแบบองค์รวม เพื่อการปฏิบัติงานในอนาคต</w:t>
      </w:r>
      <w:r w:rsidR="00311EEA">
        <w:rPr>
          <w:rFonts w:ascii="TH SarabunPSK" w:hAnsi="TH SarabunPSK" w:cs="TH SarabunPSK" w:hint="cs"/>
          <w:sz w:val="32"/>
          <w:szCs w:val="32"/>
          <w:cs/>
        </w:rPr>
        <w:t xml:space="preserve"> ได้ฝึกทักษะการดูแลผู้ป่วยที่มารับการบำบัด</w:t>
      </w:r>
      <w:r w:rsidR="00CC48F8">
        <w:rPr>
          <w:rFonts w:ascii="TH SarabunPSK" w:hAnsi="TH SarabunPSK" w:cs="TH SarabunPSK" w:hint="cs"/>
          <w:sz w:val="32"/>
          <w:szCs w:val="32"/>
          <w:cs/>
        </w:rPr>
        <w:t xml:space="preserve">รักษาที่โรงพยาบาลตามความเป็นจริงของสังคม </w:t>
      </w:r>
      <w:r w:rsidR="0098423F">
        <w:rPr>
          <w:rFonts w:ascii="TH SarabunPSK" w:hAnsi="TH SarabunPSK" w:cs="TH SarabunPSK" w:hint="cs"/>
          <w:sz w:val="32"/>
          <w:szCs w:val="32"/>
          <w:cs/>
        </w:rPr>
        <w:t>ซึ่งผลสำรวจความพึงพอใจในการจัดประสบการณ์การเรียนรู้ได้ครอบคลุม ครบถ้วนตามวัตถุประสงค์ขอ</w:t>
      </w:r>
      <w:r w:rsidR="00E83EF9">
        <w:rPr>
          <w:rFonts w:ascii="TH SarabunPSK" w:hAnsi="TH SarabunPSK" w:cs="TH SarabunPSK" w:hint="cs"/>
          <w:sz w:val="32"/>
          <w:szCs w:val="32"/>
          <w:cs/>
        </w:rPr>
        <w:t>งรายวิชา</w:t>
      </w:r>
      <w:r w:rsidR="003301C0">
        <w:rPr>
          <w:rFonts w:ascii="TH SarabunPSK" w:hAnsi="TH SarabunPSK" w:cs="TH SarabunPSK" w:hint="cs"/>
          <w:sz w:val="32"/>
          <w:szCs w:val="32"/>
          <w:cs/>
        </w:rPr>
        <w:t xml:space="preserve"> อยู่ในระดับดีมาก ร้อยละ </w:t>
      </w:r>
      <w:r w:rsidR="00FE43DB">
        <w:rPr>
          <w:rFonts w:ascii="TH SarabunPSK" w:hAnsi="TH SarabunPSK" w:cs="TH SarabunPSK" w:hint="cs"/>
          <w:sz w:val="32"/>
          <w:szCs w:val="32"/>
          <w:cs/>
        </w:rPr>
        <w:t>9</w:t>
      </w:r>
      <w:r w:rsidR="0076381E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74C7B397" w14:textId="1AB85759" w:rsidR="00C13421" w:rsidRDefault="00C13421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sz w:val="32"/>
          <w:szCs w:val="32"/>
        </w:rPr>
      </w:pPr>
    </w:p>
    <w:p w14:paraId="315F4E56" w14:textId="6071C73F" w:rsidR="0098423F" w:rsidRPr="0098423F" w:rsidRDefault="0098423F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8423F">
        <w:rPr>
          <w:rFonts w:ascii="TH SarabunPSK" w:hAnsi="TH SarabunPSK" w:cs="TH SarabunPSK" w:hint="cs"/>
          <w:b/>
          <w:bCs/>
          <w:sz w:val="32"/>
          <w:szCs w:val="32"/>
          <w:cs/>
        </w:rPr>
        <w:t>ภาพรวมผลการ</w:t>
      </w:r>
      <w:r w:rsidR="00C13421">
        <w:rPr>
          <w:rFonts w:ascii="TH SarabunPSK" w:hAnsi="TH SarabunPSK" w:cs="TH SarabunPSK" w:hint="cs"/>
          <w:b/>
          <w:bCs/>
          <w:sz w:val="32"/>
          <w:szCs w:val="32"/>
          <w:cs/>
        </w:rPr>
        <w:t>ฝึกปฏิบัติ</w:t>
      </w:r>
    </w:p>
    <w:p w14:paraId="304D0080" w14:textId="2D5A7509" w:rsidR="0098423F" w:rsidRPr="00503D35" w:rsidRDefault="0098423F" w:rsidP="00503D35">
      <w:pPr>
        <w:pStyle w:val="ListParagraph"/>
        <w:spacing w:after="120"/>
        <w:ind w:left="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ในการ</w:t>
      </w:r>
      <w:r w:rsidR="00C13421">
        <w:rPr>
          <w:rFonts w:ascii="TH SarabunPSK" w:hAnsi="TH SarabunPSK" w:cs="TH SarabunPSK" w:hint="cs"/>
          <w:sz w:val="32"/>
          <w:szCs w:val="32"/>
          <w:cs/>
        </w:rPr>
        <w:t>ฝึกปฏิบัติงาน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>ครั้งนี้ มุ่งหวังเพื่อให้นิสิตทันตแพทย์ได้รับความรู้ ความเข้าใจถึงการดูแลสุขภาพของประชาชนแบบองค์รวม โดยมุ่งเน้นการสนับสนุนให้ประชาชนสามารถ</w:t>
      </w:r>
      <w:r w:rsidR="00E83EF9">
        <w:rPr>
          <w:rFonts w:ascii="TH SarabunPSK" w:hAnsi="TH SarabunPSK" w:cs="TH SarabunPSK" w:hint="cs"/>
          <w:sz w:val="32"/>
          <w:szCs w:val="32"/>
          <w:cs/>
        </w:rPr>
        <w:t>พึงพา</w:t>
      </w:r>
      <w:r>
        <w:rPr>
          <w:rFonts w:ascii="TH SarabunPSK" w:hAnsi="TH SarabunPSK" w:cs="TH SarabunPSK" w:hint="cs"/>
          <w:sz w:val="32"/>
          <w:szCs w:val="32"/>
          <w:cs/>
        </w:rPr>
        <w:t>ตนเองได้ และเพื่อให้นิสิตสามารถอธิบายระบบของหน่วยงาน ระบบบริการสุขภาพของโรงพยาบาล พร้อมทั้งได้ดำเนินงานร่วมกับโรงพยาบาล</w:t>
      </w:r>
      <w:r w:rsidR="00CC48F8"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>เพื่อการพัฒนาตนเอง</w:t>
      </w:r>
    </w:p>
    <w:p w14:paraId="1518FE60" w14:textId="262093E8" w:rsidR="00DD713C" w:rsidRDefault="00DD713C" w:rsidP="00E30B42">
      <w:pPr>
        <w:pStyle w:val="ListParagraph"/>
        <w:spacing w:after="120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4930D250" w14:textId="77777777" w:rsidR="006E14D5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ประกอบ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>การฝึกปฏิบัติงาน</w:t>
      </w:r>
      <w:r w:rsidRPr="00E729B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โรงพยาบาลสมเด็จพระนางเจ้าสิริกิติ์ </w:t>
      </w:r>
    </w:p>
    <w:p w14:paraId="7101204D" w14:textId="77777777" w:rsidR="006E14D5" w:rsidRPr="00717A8C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วิทยากรผู้ควบคุมในการฝึกปฏิบัติงาน โดย 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>นาวาเอก ภูริศร์</w:t>
      </w: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>ชมะนันทน์</w:t>
      </w:r>
    </w:p>
    <w:p w14:paraId="534110A0" w14:textId="77777777" w:rsidR="006E14D5" w:rsidRPr="00E729B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02279E4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264" behindDoc="1" locked="0" layoutInCell="1" allowOverlap="1" wp14:anchorId="70926EF0" wp14:editId="3CB6D38A">
            <wp:simplePos x="0" y="0"/>
            <wp:positionH relativeFrom="page">
              <wp:posOffset>691763</wp:posOffset>
            </wp:positionH>
            <wp:positionV relativeFrom="paragraph">
              <wp:posOffset>253365</wp:posOffset>
            </wp:positionV>
            <wp:extent cx="3148195" cy="2361537"/>
            <wp:effectExtent l="0" t="0" r="0" b="12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195" cy="23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F963B" w14:textId="77777777" w:rsidR="006E14D5" w:rsidRPr="00394091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0288" behindDoc="1" locked="0" layoutInCell="1" allowOverlap="1" wp14:anchorId="4CDE33C4" wp14:editId="0374CFDB">
            <wp:simplePos x="0" y="0"/>
            <wp:positionH relativeFrom="margin">
              <wp:posOffset>2945297</wp:posOffset>
            </wp:positionH>
            <wp:positionV relativeFrom="paragraph">
              <wp:posOffset>5991</wp:posOffset>
            </wp:positionV>
            <wp:extent cx="3158612" cy="2369489"/>
            <wp:effectExtent l="0" t="0" r="381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226" cy="237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63351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F9AF0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BC149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6F443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98DDE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84C9C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3E4E6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52C7B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C4B2D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2336" behindDoc="1" locked="0" layoutInCell="1" allowOverlap="1" wp14:anchorId="3356BC62" wp14:editId="2185BB71">
            <wp:simplePos x="0" y="0"/>
            <wp:positionH relativeFrom="margin">
              <wp:posOffset>2928316</wp:posOffset>
            </wp:positionH>
            <wp:positionV relativeFrom="paragraph">
              <wp:posOffset>208915</wp:posOffset>
            </wp:positionV>
            <wp:extent cx="3196424" cy="2397471"/>
            <wp:effectExtent l="0" t="0" r="4445" b="317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424" cy="239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1312" behindDoc="1" locked="0" layoutInCell="1" allowOverlap="1" wp14:anchorId="2274AE9A" wp14:editId="715B0789">
            <wp:simplePos x="0" y="0"/>
            <wp:positionH relativeFrom="margin">
              <wp:posOffset>-322691</wp:posOffset>
            </wp:positionH>
            <wp:positionV relativeFrom="paragraph">
              <wp:posOffset>208970</wp:posOffset>
            </wp:positionV>
            <wp:extent cx="3169395" cy="2377440"/>
            <wp:effectExtent l="0" t="0" r="0" b="3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931" cy="238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0CAEA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95156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622CD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5EFE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5989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ED5E4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4757C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FE98A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32025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91E4F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4384" behindDoc="1" locked="0" layoutInCell="1" allowOverlap="1" wp14:anchorId="4C3CF872" wp14:editId="5A1419FC">
            <wp:simplePos x="0" y="0"/>
            <wp:positionH relativeFrom="margin">
              <wp:posOffset>2945158</wp:posOffset>
            </wp:positionH>
            <wp:positionV relativeFrom="paragraph">
              <wp:posOffset>229152</wp:posOffset>
            </wp:positionV>
            <wp:extent cx="3156668" cy="2367893"/>
            <wp:effectExtent l="0" t="0" r="571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668" cy="236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3360" behindDoc="1" locked="0" layoutInCell="1" allowOverlap="1" wp14:anchorId="5035B9F4" wp14:editId="382BA493">
            <wp:simplePos x="0" y="0"/>
            <wp:positionH relativeFrom="column">
              <wp:posOffset>-331668</wp:posOffset>
            </wp:positionH>
            <wp:positionV relativeFrom="paragraph">
              <wp:posOffset>211786</wp:posOffset>
            </wp:positionV>
            <wp:extent cx="3179500" cy="2385021"/>
            <wp:effectExtent l="0" t="0" r="190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500" cy="238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095AC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ED557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F4C51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3AF8A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61CFC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6BAB5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98804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7EA1B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0F264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3D27A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25DBD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6EF80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272F191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E23F5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7D557A8F" wp14:editId="534BB403">
            <wp:simplePos x="0" y="0"/>
            <wp:positionH relativeFrom="margin">
              <wp:posOffset>3056614</wp:posOffset>
            </wp:positionH>
            <wp:positionV relativeFrom="paragraph">
              <wp:posOffset>11264</wp:posOffset>
            </wp:positionV>
            <wp:extent cx="2981656" cy="2236612"/>
            <wp:effectExtent l="0" t="0" r="952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971" cy="223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65408" behindDoc="1" locked="0" layoutInCell="1" allowOverlap="1" wp14:anchorId="1A45BEDE" wp14:editId="00B81415">
            <wp:simplePos x="0" y="0"/>
            <wp:positionH relativeFrom="margin">
              <wp:align>left</wp:align>
            </wp:positionH>
            <wp:positionV relativeFrom="paragraph">
              <wp:posOffset>3314</wp:posOffset>
            </wp:positionV>
            <wp:extent cx="2989195" cy="2242268"/>
            <wp:effectExtent l="0" t="0" r="1905" b="571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7" cy="224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4474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4FD08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0095E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D8483B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BE86A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40C02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19AD2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14A88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922A7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30E71D68" wp14:editId="2D5FE5F7">
            <wp:simplePos x="0" y="0"/>
            <wp:positionH relativeFrom="margin">
              <wp:posOffset>3064566</wp:posOffset>
            </wp:positionH>
            <wp:positionV relativeFrom="paragraph">
              <wp:posOffset>87023</wp:posOffset>
            </wp:positionV>
            <wp:extent cx="2973788" cy="223071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105" cy="223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53060923" wp14:editId="29996217">
            <wp:simplePos x="0" y="0"/>
            <wp:positionH relativeFrom="margin">
              <wp:align>left</wp:align>
            </wp:positionH>
            <wp:positionV relativeFrom="paragraph">
              <wp:posOffset>86581</wp:posOffset>
            </wp:positionV>
            <wp:extent cx="2988945" cy="2242080"/>
            <wp:effectExtent l="0" t="0" r="1905" b="63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16" cy="224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73245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46F29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D5F0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7B810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12083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D3016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EA705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E486D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1663D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7C54CA65" wp14:editId="5BE56DD0">
            <wp:simplePos x="0" y="0"/>
            <wp:positionH relativeFrom="margin">
              <wp:posOffset>3056614</wp:posOffset>
            </wp:positionH>
            <wp:positionV relativeFrom="paragraph">
              <wp:posOffset>170732</wp:posOffset>
            </wp:positionV>
            <wp:extent cx="2998838" cy="2249501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738" cy="225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0BB2BEC6" wp14:editId="634D6F38">
            <wp:simplePos x="0" y="0"/>
            <wp:positionH relativeFrom="margin">
              <wp:align>left</wp:align>
            </wp:positionH>
            <wp:positionV relativeFrom="paragraph">
              <wp:posOffset>175867</wp:posOffset>
            </wp:positionV>
            <wp:extent cx="2988945" cy="2242080"/>
            <wp:effectExtent l="0" t="0" r="1905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871" cy="225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FFDC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B68AC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F636C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A0454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F8DF49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ECB8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6BB4D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0673E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98404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E7A15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25588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C114C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4797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A9DF85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4CBCA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EE42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78830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46AAE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17758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2CB0A783" wp14:editId="10172336">
            <wp:simplePos x="0" y="0"/>
            <wp:positionH relativeFrom="margin">
              <wp:posOffset>1068373</wp:posOffset>
            </wp:positionH>
            <wp:positionV relativeFrom="paragraph">
              <wp:posOffset>11071</wp:posOffset>
            </wp:positionV>
            <wp:extent cx="3196424" cy="4261193"/>
            <wp:effectExtent l="0" t="0" r="4445" b="63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424" cy="426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588F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63AD3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F9EAA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8AB0AC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C9BB3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2083B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6A406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334797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25AFB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D2CA4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A62A9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BD53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4B653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773FE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DA84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1888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29E9C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62AE8131" wp14:editId="5B9F25F1">
            <wp:simplePos x="0" y="0"/>
            <wp:positionH relativeFrom="column">
              <wp:posOffset>519872</wp:posOffset>
            </wp:positionH>
            <wp:positionV relativeFrom="paragraph">
              <wp:posOffset>252813</wp:posOffset>
            </wp:positionV>
            <wp:extent cx="4301656" cy="3229827"/>
            <wp:effectExtent l="0" t="0" r="3810" b="889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656" cy="322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9F75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93B1F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1ED18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5A0E5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E55D6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3CEF9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BF5B8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27195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03190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E340C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3A324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A8531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879BA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6A2AE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FCE1B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6B343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BF17E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05687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856BD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86929D" w14:textId="77777777" w:rsidR="006E14D5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ประกอบ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>การฝึกปฏิบัติงาน</w:t>
      </w:r>
      <w:r w:rsidRPr="00E729B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โรงพยาบาล</w:t>
      </w:r>
      <w:r w:rsidRPr="00264830">
        <w:rPr>
          <w:rFonts w:ascii="TH SarabunPSK" w:hAnsi="TH SarabunPSK" w:cs="TH SarabunPSK"/>
          <w:b/>
          <w:bCs/>
          <w:sz w:val="32"/>
          <w:szCs w:val="32"/>
          <w:cs/>
        </w:rPr>
        <w:t>สมุทรปราการ</w:t>
      </w:r>
    </w:p>
    <w:p w14:paraId="2DB34869" w14:textId="77777777" w:rsidR="006E14D5" w:rsidRPr="00717A8C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วิทยากรผู้ควบคุมในการฝึกปฏิบัติงาน โดย ทันตแพทย์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>ณัฏฐ์  เอี่ยมสุภาษิต</w:t>
      </w:r>
    </w:p>
    <w:p w14:paraId="51EDA089" w14:textId="77777777" w:rsidR="006E14D5" w:rsidRPr="00E729B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2434910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2032" behindDoc="1" locked="0" layoutInCell="1" allowOverlap="1" wp14:anchorId="037F7309" wp14:editId="4B6CC3A3">
            <wp:simplePos x="0" y="0"/>
            <wp:positionH relativeFrom="margin">
              <wp:posOffset>-99916</wp:posOffset>
            </wp:positionH>
            <wp:positionV relativeFrom="paragraph">
              <wp:posOffset>229235</wp:posOffset>
            </wp:positionV>
            <wp:extent cx="2973788" cy="2230711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88" cy="223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D34B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9200" behindDoc="1" locked="0" layoutInCell="1" allowOverlap="1" wp14:anchorId="269A13DE" wp14:editId="7FF8E258">
            <wp:simplePos x="0" y="0"/>
            <wp:positionH relativeFrom="margin">
              <wp:posOffset>2928923</wp:posOffset>
            </wp:positionH>
            <wp:positionV relativeFrom="paragraph">
              <wp:posOffset>5908</wp:posOffset>
            </wp:positionV>
            <wp:extent cx="2886324" cy="2165101"/>
            <wp:effectExtent l="0" t="0" r="0" b="698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24" cy="216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B1D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722D6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645311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78702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73889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4C15C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ED002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2B0E1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8176" behindDoc="1" locked="0" layoutInCell="1" allowOverlap="1" wp14:anchorId="0A103ABD" wp14:editId="2BAA2660">
            <wp:simplePos x="0" y="0"/>
            <wp:positionH relativeFrom="margin">
              <wp:posOffset>-99667</wp:posOffset>
            </wp:positionH>
            <wp:positionV relativeFrom="paragraph">
              <wp:posOffset>257396</wp:posOffset>
            </wp:positionV>
            <wp:extent cx="2989608" cy="2242578"/>
            <wp:effectExtent l="0" t="0" r="1270" b="571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08" cy="224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7635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4080" behindDoc="1" locked="0" layoutInCell="1" allowOverlap="1" wp14:anchorId="398EEFD1" wp14:editId="3B92EE95">
            <wp:simplePos x="0" y="0"/>
            <wp:positionH relativeFrom="margin">
              <wp:posOffset>2929393</wp:posOffset>
            </wp:positionH>
            <wp:positionV relativeFrom="paragraph">
              <wp:posOffset>10188</wp:posOffset>
            </wp:positionV>
            <wp:extent cx="2903062" cy="2250219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463" cy="226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BD8A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F4424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A9FB17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686FA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9168A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68FE4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F0A0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5671C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56CE4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6128" behindDoc="1" locked="0" layoutInCell="1" allowOverlap="1" wp14:anchorId="0ED792D0" wp14:editId="7F27F061">
            <wp:simplePos x="0" y="0"/>
            <wp:positionH relativeFrom="margin">
              <wp:posOffset>2929200</wp:posOffset>
            </wp:positionH>
            <wp:positionV relativeFrom="paragraph">
              <wp:posOffset>93345</wp:posOffset>
            </wp:positionV>
            <wp:extent cx="2904395" cy="2178658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395" cy="217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5104" behindDoc="1" locked="0" layoutInCell="1" allowOverlap="1" wp14:anchorId="3A3DA9A2" wp14:editId="6AA17102">
            <wp:simplePos x="0" y="0"/>
            <wp:positionH relativeFrom="margin">
              <wp:posOffset>-100054</wp:posOffset>
            </wp:positionH>
            <wp:positionV relativeFrom="paragraph">
              <wp:posOffset>93897</wp:posOffset>
            </wp:positionV>
            <wp:extent cx="2957763" cy="2162755"/>
            <wp:effectExtent l="0" t="0" r="0" b="952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10" cy="216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5745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BCAD3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4E8DC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A28B0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BC3CB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71588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5CE63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F7A86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04B0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F0BE6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C564D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DBA436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B8A23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33925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82BBB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93056" behindDoc="1" locked="0" layoutInCell="1" allowOverlap="1" wp14:anchorId="4E794CAA" wp14:editId="1E7F0807">
            <wp:simplePos x="0" y="0"/>
            <wp:positionH relativeFrom="margin">
              <wp:posOffset>1266576</wp:posOffset>
            </wp:positionH>
            <wp:positionV relativeFrom="paragraph">
              <wp:posOffset>-165183</wp:posOffset>
            </wp:positionV>
            <wp:extent cx="2853674" cy="5071634"/>
            <wp:effectExtent l="0" t="0" r="4445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74" cy="507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87C0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6BE26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D86D0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DC159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3600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D0419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716F0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BE828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A2DE2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310E8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06354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3659B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1C2CB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ECA95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2983C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B1A8A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A031C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A2D6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089E0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A2BC7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7152" behindDoc="1" locked="0" layoutInCell="1" allowOverlap="1" wp14:anchorId="0A63A819" wp14:editId="2C34795C">
            <wp:simplePos x="0" y="0"/>
            <wp:positionH relativeFrom="margin">
              <wp:posOffset>623515</wp:posOffset>
            </wp:positionH>
            <wp:positionV relativeFrom="paragraph">
              <wp:posOffset>64411</wp:posOffset>
            </wp:positionV>
            <wp:extent cx="4222142" cy="3167132"/>
            <wp:effectExtent l="0" t="0" r="698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822" cy="317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435B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2D47D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2A740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B0FC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E1947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09351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47162A" w14:textId="77777777" w:rsidR="006E14D5" w:rsidRDefault="006E14D5" w:rsidP="006E14D5">
      <w:pPr>
        <w:tabs>
          <w:tab w:val="left" w:pos="7688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62A1C6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91734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FFC03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7E910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8F255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986C5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8161D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92F78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2DE28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577C79" w14:textId="77777777" w:rsidR="006E14D5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ประกอบ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>การฝึกปฏิบัติงาน</w:t>
      </w:r>
      <w:r w:rsidRPr="00E729B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729B2">
        <w:rPr>
          <w:rFonts w:ascii="TH SarabunPSK" w:hAnsi="TH SarabunPSK" w:cs="TH SarabunPSK" w:hint="cs"/>
          <w:b/>
          <w:bCs/>
          <w:sz w:val="32"/>
          <w:szCs w:val="32"/>
          <w:cs/>
        </w:rPr>
        <w:t>ณ โรงพยาบาล</w:t>
      </w:r>
      <w:r w:rsidRPr="00873F8A">
        <w:rPr>
          <w:rFonts w:ascii="TH SarabunPSK" w:hAnsi="TH SarabunPSK" w:cs="TH SarabunPSK"/>
          <w:b/>
          <w:bCs/>
          <w:sz w:val="32"/>
          <w:szCs w:val="32"/>
          <w:cs/>
        </w:rPr>
        <w:t>สมเด็จ</w:t>
      </w:r>
      <w:r w:rsidRPr="00873F8A">
        <w:rPr>
          <w:rFonts w:ascii="TH SarabunPSK" w:hAnsi="TH SarabunPSK" w:cs="TH SarabunPSK" w:hint="cs"/>
          <w:b/>
          <w:bCs/>
          <w:sz w:val="32"/>
          <w:szCs w:val="32"/>
          <w:cs/>
        </w:rPr>
        <w:t>พระปิ่นเกล้า</w:t>
      </w:r>
    </w:p>
    <w:p w14:paraId="434F39D9" w14:textId="77777777" w:rsidR="006E14D5" w:rsidRPr="00717A8C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วิทยากรผู้ควบคุมในการฝึกปฏิบัติงาน โดย นา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>วา</w:t>
      </w: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โท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หญิง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พิมพ์ชยา</w:t>
      </w:r>
      <w:r w:rsidRPr="00717A8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717A8C">
        <w:rPr>
          <w:rFonts w:ascii="TH SarabunPSK" w:hAnsi="TH SarabunPSK" w:cs="TH SarabunPSK" w:hint="cs"/>
          <w:b/>
          <w:bCs/>
          <w:sz w:val="32"/>
          <w:szCs w:val="32"/>
          <w:cs/>
        </w:rPr>
        <w:t>ดุษฎีพันธนนท์</w:t>
      </w:r>
    </w:p>
    <w:p w14:paraId="516B1877" w14:textId="77777777" w:rsidR="006E14D5" w:rsidRPr="00E729B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149676E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3600" behindDoc="1" locked="0" layoutInCell="1" allowOverlap="1" wp14:anchorId="742093B0" wp14:editId="20CEBBE7">
            <wp:simplePos x="0" y="0"/>
            <wp:positionH relativeFrom="margin">
              <wp:posOffset>-282934</wp:posOffset>
            </wp:positionH>
            <wp:positionV relativeFrom="paragraph">
              <wp:posOffset>306981</wp:posOffset>
            </wp:positionV>
            <wp:extent cx="3101009" cy="2326007"/>
            <wp:effectExtent l="0" t="0" r="4445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584" cy="2330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B73E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4624" behindDoc="1" locked="0" layoutInCell="1" allowOverlap="1" wp14:anchorId="360B553A" wp14:editId="6BD15069">
            <wp:simplePos x="0" y="0"/>
            <wp:positionH relativeFrom="margin">
              <wp:posOffset>2881685</wp:posOffset>
            </wp:positionH>
            <wp:positionV relativeFrom="paragraph">
              <wp:posOffset>59331</wp:posOffset>
            </wp:positionV>
            <wp:extent cx="3100828" cy="2326005"/>
            <wp:effectExtent l="0" t="0" r="444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85" cy="2330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7B0AF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5F69B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68354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CFBDE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B6199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00B6A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6C2E1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30E0C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2C038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5806AAC7" wp14:editId="12D27E05">
            <wp:simplePos x="0" y="0"/>
            <wp:positionH relativeFrom="margin">
              <wp:posOffset>2857831</wp:posOffset>
            </wp:positionH>
            <wp:positionV relativeFrom="paragraph">
              <wp:posOffset>222554</wp:posOffset>
            </wp:positionV>
            <wp:extent cx="3140614" cy="2289975"/>
            <wp:effectExtent l="0" t="0" r="3175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327" cy="229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1" allowOverlap="1" wp14:anchorId="3039449C" wp14:editId="2009D064">
            <wp:simplePos x="0" y="0"/>
            <wp:positionH relativeFrom="margin">
              <wp:posOffset>-267030</wp:posOffset>
            </wp:positionH>
            <wp:positionV relativeFrom="paragraph">
              <wp:posOffset>230505</wp:posOffset>
            </wp:positionV>
            <wp:extent cx="3061252" cy="2296319"/>
            <wp:effectExtent l="0" t="0" r="6350" b="889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610" cy="230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8FB4E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1B9C3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44E0D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718EE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846A7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F45D2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A73EF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269B3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1D438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B474D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338C5D40" wp14:editId="2AE240AF">
            <wp:simplePos x="0" y="0"/>
            <wp:positionH relativeFrom="margin">
              <wp:align>right</wp:align>
            </wp:positionH>
            <wp:positionV relativeFrom="paragraph">
              <wp:posOffset>137160</wp:posOffset>
            </wp:positionV>
            <wp:extent cx="3116221" cy="2337553"/>
            <wp:effectExtent l="0" t="0" r="8255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221" cy="233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1" locked="0" layoutInCell="1" allowOverlap="1" wp14:anchorId="44D84AA6" wp14:editId="38B48A50">
            <wp:simplePos x="0" y="0"/>
            <wp:positionH relativeFrom="margin">
              <wp:posOffset>-266424</wp:posOffset>
            </wp:positionH>
            <wp:positionV relativeFrom="paragraph">
              <wp:posOffset>137215</wp:posOffset>
            </wp:positionV>
            <wp:extent cx="3116397" cy="2337684"/>
            <wp:effectExtent l="0" t="0" r="825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397" cy="233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47F5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C59E2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50C92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342DE7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5CBB7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90AE5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7CAE2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31B54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045DF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A95287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3E3A5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51F98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DE473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5E27E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012AE7E6" wp14:editId="660F04F2">
            <wp:simplePos x="0" y="0"/>
            <wp:positionH relativeFrom="margin">
              <wp:posOffset>-4638</wp:posOffset>
            </wp:positionH>
            <wp:positionV relativeFrom="paragraph">
              <wp:posOffset>-274984</wp:posOffset>
            </wp:positionV>
            <wp:extent cx="2769356" cy="3691863"/>
            <wp:effectExtent l="0" t="0" r="0" b="444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88" cy="369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693DA010" wp14:editId="7C327D8B">
            <wp:simplePos x="0" y="0"/>
            <wp:positionH relativeFrom="margin">
              <wp:posOffset>2817605</wp:posOffset>
            </wp:positionH>
            <wp:positionV relativeFrom="paragraph">
              <wp:posOffset>-291354</wp:posOffset>
            </wp:positionV>
            <wp:extent cx="2782957" cy="3707818"/>
            <wp:effectExtent l="0" t="0" r="0" b="698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957" cy="370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C86A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35A88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900FC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BAF87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DC15D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3F0D6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F1437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B6F8E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77EF1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1B32A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72CB1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E71C5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35D77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970B9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380747BD" wp14:editId="0A57FC73">
            <wp:simplePos x="0" y="0"/>
            <wp:positionH relativeFrom="margin">
              <wp:posOffset>2826026</wp:posOffset>
            </wp:positionH>
            <wp:positionV relativeFrom="paragraph">
              <wp:posOffset>9028</wp:posOffset>
            </wp:positionV>
            <wp:extent cx="2782957" cy="3709995"/>
            <wp:effectExtent l="0" t="0" r="0" b="508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85" cy="3720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6C7C72A2" wp14:editId="7D46AD27">
            <wp:simplePos x="0" y="0"/>
            <wp:positionH relativeFrom="margin">
              <wp:align>left</wp:align>
            </wp:positionH>
            <wp:positionV relativeFrom="paragraph">
              <wp:posOffset>8200</wp:posOffset>
            </wp:positionV>
            <wp:extent cx="2775005" cy="3697223"/>
            <wp:effectExtent l="0" t="0" r="635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857" cy="372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492F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A797B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731DB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46F89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BB011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26639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C8731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F36F1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FA120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93AC9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508F8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9EAE6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96153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B7B5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1B6DBE8F" wp14:editId="5C34447F">
            <wp:simplePos x="0" y="0"/>
            <wp:positionH relativeFrom="column">
              <wp:posOffset>-219075</wp:posOffset>
            </wp:positionH>
            <wp:positionV relativeFrom="paragraph">
              <wp:posOffset>300355</wp:posOffset>
            </wp:positionV>
            <wp:extent cx="2941955" cy="2206625"/>
            <wp:effectExtent l="0" t="0" r="0" b="317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8E0E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5C34A017" wp14:editId="69EE7808">
            <wp:simplePos x="0" y="0"/>
            <wp:positionH relativeFrom="margin">
              <wp:posOffset>2857831</wp:posOffset>
            </wp:positionH>
            <wp:positionV relativeFrom="paragraph">
              <wp:posOffset>52705</wp:posOffset>
            </wp:positionV>
            <wp:extent cx="3232290" cy="2154803"/>
            <wp:effectExtent l="0" t="0" r="635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148" cy="21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92DC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0DEAC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F3E88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2D150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8D9DE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EF0B9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9BAE6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7EF23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C7FB766" wp14:editId="4AABC4DB">
            <wp:simplePos x="0" y="0"/>
            <wp:positionH relativeFrom="column">
              <wp:posOffset>2713935</wp:posOffset>
            </wp:positionH>
            <wp:positionV relativeFrom="paragraph">
              <wp:posOffset>9773</wp:posOffset>
            </wp:positionV>
            <wp:extent cx="3275938" cy="2183902"/>
            <wp:effectExtent l="0" t="0" r="1270" b="698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38" cy="218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3AABE8B0" wp14:editId="700A8DB0">
            <wp:simplePos x="0" y="0"/>
            <wp:positionH relativeFrom="margin">
              <wp:posOffset>-131280</wp:posOffset>
            </wp:positionH>
            <wp:positionV relativeFrom="paragraph">
              <wp:posOffset>-4362</wp:posOffset>
            </wp:positionV>
            <wp:extent cx="2775005" cy="3699254"/>
            <wp:effectExtent l="0" t="0" r="635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05" cy="369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E525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4995D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0648D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2499D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2DFEF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9AC58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98EC0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EA327B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37CE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5FEA8C66" wp14:editId="441921CF">
            <wp:simplePos x="0" y="0"/>
            <wp:positionH relativeFrom="column">
              <wp:posOffset>2738562</wp:posOffset>
            </wp:positionH>
            <wp:positionV relativeFrom="paragraph">
              <wp:posOffset>7510</wp:posOffset>
            </wp:positionV>
            <wp:extent cx="3164619" cy="2109746"/>
            <wp:effectExtent l="0" t="0" r="0" b="508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13" cy="211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C46C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051B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001FA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CB6BE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F6C70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1332EC9A" wp14:editId="23AB80BA">
            <wp:simplePos x="0" y="0"/>
            <wp:positionH relativeFrom="margin">
              <wp:posOffset>-195470</wp:posOffset>
            </wp:positionH>
            <wp:positionV relativeFrom="paragraph">
              <wp:posOffset>303226</wp:posOffset>
            </wp:positionV>
            <wp:extent cx="2872847" cy="2154804"/>
            <wp:effectExtent l="0" t="0" r="381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55" cy="215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EDA3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A458AE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EE987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5761C91" wp14:editId="1F32949C">
            <wp:simplePos x="0" y="0"/>
            <wp:positionH relativeFrom="column">
              <wp:posOffset>2738562</wp:posOffset>
            </wp:positionH>
            <wp:positionV relativeFrom="paragraph">
              <wp:posOffset>203697</wp:posOffset>
            </wp:positionV>
            <wp:extent cx="3180076" cy="2385391"/>
            <wp:effectExtent l="0" t="0" r="190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157" cy="239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C9B5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C0780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CA78F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8E96C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3C543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76E99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727BE568" wp14:editId="161CC497">
            <wp:simplePos x="0" y="0"/>
            <wp:positionH relativeFrom="margin">
              <wp:posOffset>-160323</wp:posOffset>
            </wp:positionH>
            <wp:positionV relativeFrom="paragraph">
              <wp:posOffset>264519</wp:posOffset>
            </wp:positionV>
            <wp:extent cx="2870200" cy="2152650"/>
            <wp:effectExtent l="0" t="0" r="635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B2CA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1BE4D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28045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3A984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F1AC0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60304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29CB9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7372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3FAEB3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1E685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9660E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110C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27269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FF6FED" w14:textId="77777777" w:rsidR="006E14D5" w:rsidRPr="009A1BF6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ภาพประกอบการฝึกปฏิบัติงาน</w:t>
      </w:r>
      <w:r w:rsidRPr="009A1B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โรงพยาบาลราชบุรี</w:t>
      </w:r>
    </w:p>
    <w:p w14:paraId="1475BC7B" w14:textId="77777777" w:rsidR="006E14D5" w:rsidRPr="0090396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วิทยากรผู้ควบคุมในการฝึกปฏิบัติงาน โดย ทันตแพทย์หญิงวิวรรณ  ประถมภัฏ</w:t>
      </w:r>
    </w:p>
    <w:p w14:paraId="03CC64F2" w14:textId="77777777" w:rsidR="006E14D5" w:rsidRPr="0090396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 w:rsidRPr="0090396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53495C7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6D6F84" w14:textId="77777777" w:rsidR="006E14D5" w:rsidRPr="009A1BF6" w:rsidRDefault="006E14D5" w:rsidP="006E14D5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12512" behindDoc="1" locked="0" layoutInCell="1" allowOverlap="1" wp14:anchorId="68AE876E" wp14:editId="0A8E781B">
            <wp:simplePos x="0" y="0"/>
            <wp:positionH relativeFrom="margin">
              <wp:posOffset>423296</wp:posOffset>
            </wp:positionH>
            <wp:positionV relativeFrom="paragraph">
              <wp:posOffset>4445</wp:posOffset>
            </wp:positionV>
            <wp:extent cx="2289810" cy="406590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1488" behindDoc="1" locked="0" layoutInCell="1" allowOverlap="1" wp14:anchorId="16A261ED" wp14:editId="6E938AD3">
            <wp:simplePos x="0" y="0"/>
            <wp:positionH relativeFrom="margin">
              <wp:posOffset>2810124</wp:posOffset>
            </wp:positionH>
            <wp:positionV relativeFrom="paragraph">
              <wp:posOffset>4887</wp:posOffset>
            </wp:positionV>
            <wp:extent cx="2289677" cy="4065905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677" cy="406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BE1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E542C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3FE77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9FC75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AEA8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73BBF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FF00B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CB74B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48D96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C9579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3198B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BC770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300E0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9625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375F8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58D2D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8416" behindDoc="1" locked="0" layoutInCell="1" allowOverlap="1" wp14:anchorId="2D41B6AA" wp14:editId="4D0974E5">
            <wp:simplePos x="0" y="0"/>
            <wp:positionH relativeFrom="page">
              <wp:posOffset>3800723</wp:posOffset>
            </wp:positionH>
            <wp:positionV relativeFrom="paragraph">
              <wp:posOffset>223464</wp:posOffset>
            </wp:positionV>
            <wp:extent cx="2989140" cy="2242185"/>
            <wp:effectExtent l="0" t="0" r="1905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10" cy="224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2272" behindDoc="1" locked="0" layoutInCell="1" allowOverlap="1" wp14:anchorId="7ED6468F" wp14:editId="7D5DE630">
            <wp:simplePos x="0" y="0"/>
            <wp:positionH relativeFrom="margin">
              <wp:posOffset>-259467</wp:posOffset>
            </wp:positionH>
            <wp:positionV relativeFrom="paragraph">
              <wp:posOffset>223023</wp:posOffset>
            </wp:positionV>
            <wp:extent cx="2989690" cy="2242693"/>
            <wp:effectExtent l="0" t="0" r="1270" b="571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90" cy="22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9DC4F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9B2F4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7152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7A539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E638C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1BF69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D0CF3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AA0CD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BBF6E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FC422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83AA0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1E23F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574DC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50370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5B7F3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2CA7B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2A000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1" locked="0" layoutInCell="1" allowOverlap="1" wp14:anchorId="1654C497" wp14:editId="4D067FCA">
            <wp:simplePos x="0" y="0"/>
            <wp:positionH relativeFrom="margin">
              <wp:posOffset>2754464</wp:posOffset>
            </wp:positionH>
            <wp:positionV relativeFrom="paragraph">
              <wp:posOffset>-163665</wp:posOffset>
            </wp:positionV>
            <wp:extent cx="3077663" cy="4102873"/>
            <wp:effectExtent l="0" t="0" r="889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96" cy="410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1" locked="0" layoutInCell="1" allowOverlap="1" wp14:anchorId="0D61454C" wp14:editId="67AC3113">
            <wp:simplePos x="0" y="0"/>
            <wp:positionH relativeFrom="page">
              <wp:posOffset>1256305</wp:posOffset>
            </wp:positionH>
            <wp:positionV relativeFrom="paragraph">
              <wp:posOffset>-163664</wp:posOffset>
            </wp:positionV>
            <wp:extent cx="2409245" cy="4114581"/>
            <wp:effectExtent l="0" t="0" r="0" b="63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0"/>
                    <a:stretch/>
                  </pic:blipFill>
                  <pic:spPr bwMode="auto">
                    <a:xfrm>
                      <a:off x="0" y="0"/>
                      <a:ext cx="2419449" cy="413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0C8F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3A883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879F3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F2B0A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70DE8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168AC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D7FAE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C0F8E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19D4B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01602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D3319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22D50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52956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3B5F6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C8907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5C1EF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4320" behindDoc="1" locked="0" layoutInCell="1" allowOverlap="1" wp14:anchorId="53E39625" wp14:editId="5D03E707">
            <wp:simplePos x="0" y="0"/>
            <wp:positionH relativeFrom="margin">
              <wp:posOffset>2762417</wp:posOffset>
            </wp:positionH>
            <wp:positionV relativeFrom="paragraph">
              <wp:posOffset>6074</wp:posOffset>
            </wp:positionV>
            <wp:extent cx="2458438" cy="4365266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250" cy="438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5344" behindDoc="1" locked="0" layoutInCell="1" allowOverlap="1" wp14:anchorId="79C2CC5C" wp14:editId="4126D6F0">
            <wp:simplePos x="0" y="0"/>
            <wp:positionH relativeFrom="margin">
              <wp:posOffset>262393</wp:posOffset>
            </wp:positionH>
            <wp:positionV relativeFrom="paragraph">
              <wp:posOffset>32606</wp:posOffset>
            </wp:positionV>
            <wp:extent cx="2433099" cy="4320242"/>
            <wp:effectExtent l="0" t="0" r="5715" b="444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99" cy="432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BF65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C64BF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5BF1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5F021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DF6F3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BA626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5EDA7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EF220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F84AF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61C8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C61CB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DAE55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9C812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12E9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916F3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642D1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22368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C929FD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0B3AA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D4CA1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359B68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BB977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3296" behindDoc="1" locked="0" layoutInCell="1" allowOverlap="1" wp14:anchorId="0A109639" wp14:editId="395FC4CD">
            <wp:simplePos x="0" y="0"/>
            <wp:positionH relativeFrom="margin">
              <wp:posOffset>3119755</wp:posOffset>
            </wp:positionH>
            <wp:positionV relativeFrom="paragraph">
              <wp:posOffset>-76200</wp:posOffset>
            </wp:positionV>
            <wp:extent cx="2853055" cy="2139950"/>
            <wp:effectExtent l="0" t="0" r="444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6368" behindDoc="1" locked="0" layoutInCell="1" allowOverlap="1" wp14:anchorId="2A0DB9E0" wp14:editId="6BA09233">
            <wp:simplePos x="0" y="0"/>
            <wp:positionH relativeFrom="margin">
              <wp:align>left</wp:align>
            </wp:positionH>
            <wp:positionV relativeFrom="paragraph">
              <wp:posOffset>-80672</wp:posOffset>
            </wp:positionV>
            <wp:extent cx="3048766" cy="1804946"/>
            <wp:effectExtent l="0" t="0" r="0" b="508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554" cy="182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F25F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51791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9F058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A4D3C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5D665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2AEFE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542D09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9440" behindDoc="1" locked="0" layoutInCell="1" allowOverlap="1" wp14:anchorId="0A15A7D7" wp14:editId="7BD49993">
            <wp:simplePos x="0" y="0"/>
            <wp:positionH relativeFrom="margin">
              <wp:posOffset>-12589</wp:posOffset>
            </wp:positionH>
            <wp:positionV relativeFrom="paragraph">
              <wp:posOffset>65488</wp:posOffset>
            </wp:positionV>
            <wp:extent cx="3064538" cy="2298968"/>
            <wp:effectExtent l="0" t="0" r="2540" b="635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294" cy="230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489F2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7392" behindDoc="1" locked="0" layoutInCell="1" allowOverlap="1" wp14:anchorId="26149EA1" wp14:editId="001654A5">
            <wp:simplePos x="0" y="0"/>
            <wp:positionH relativeFrom="margin">
              <wp:posOffset>3112273</wp:posOffset>
            </wp:positionH>
            <wp:positionV relativeFrom="paragraph">
              <wp:posOffset>135891</wp:posOffset>
            </wp:positionV>
            <wp:extent cx="2861808" cy="2146852"/>
            <wp:effectExtent l="0" t="0" r="0" b="635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58" cy="216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0F39E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2DCB9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EE8CDF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32D36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E4F04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E1E5A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633EAD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C53CB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0464" behindDoc="1" locked="0" layoutInCell="1" allowOverlap="1" wp14:anchorId="73B9DC5C" wp14:editId="3C47ABE3">
            <wp:simplePos x="0" y="0"/>
            <wp:positionH relativeFrom="margin">
              <wp:posOffset>-36527</wp:posOffset>
            </wp:positionH>
            <wp:positionV relativeFrom="paragraph">
              <wp:posOffset>180588</wp:posOffset>
            </wp:positionV>
            <wp:extent cx="3080412" cy="2310708"/>
            <wp:effectExtent l="0" t="0" r="571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412" cy="2310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6B64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7CC44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82878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95EE3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E0288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7F31D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A6B4B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703E4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12FE0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A8BF5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0C05FA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F22E36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7B072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CDC6E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55133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CF09C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B63D2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54EDA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D2E6D3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1FFA4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sz w:val="32"/>
          <w:szCs w:val="32"/>
        </w:rPr>
      </w:pP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ภาพประกอบการฝึกปฏิบัติงาน</w:t>
      </w:r>
      <w:r w:rsidRPr="009A1B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สถาบันประสาทวิทยา</w:t>
      </w:r>
    </w:p>
    <w:p w14:paraId="4AD1F51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วิทยากรผู้ควบคุมในการฝึกปฏิบัติงาน โดย ทันตแพทย์หญิงอรชร  ทองบุราณ</w:t>
      </w:r>
    </w:p>
    <w:p w14:paraId="73B3ADF8" w14:textId="77777777" w:rsidR="006E14D5" w:rsidRPr="0090396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 w:rsidRPr="0090396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4F25FBA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5584" behindDoc="1" locked="0" layoutInCell="1" allowOverlap="1" wp14:anchorId="2499EB53" wp14:editId="3FE58A0C">
            <wp:simplePos x="0" y="0"/>
            <wp:positionH relativeFrom="margin">
              <wp:posOffset>811033</wp:posOffset>
            </wp:positionH>
            <wp:positionV relativeFrom="paragraph">
              <wp:posOffset>149419</wp:posOffset>
            </wp:positionV>
            <wp:extent cx="3680460" cy="2762885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34198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C4EE9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A01214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67145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83016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DA8D8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7594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3DCBB52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F22CD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AEA4A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F0244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3536" behindDoc="1" locked="0" layoutInCell="1" allowOverlap="1" wp14:anchorId="63EDBF5B" wp14:editId="32D2ED76">
            <wp:simplePos x="0" y="0"/>
            <wp:positionH relativeFrom="column">
              <wp:posOffset>838200</wp:posOffset>
            </wp:positionH>
            <wp:positionV relativeFrom="paragraph">
              <wp:posOffset>238429</wp:posOffset>
            </wp:positionV>
            <wp:extent cx="3609340" cy="2709545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D018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1F647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5D0DD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E8627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176B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91F34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2F87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777BC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D3A55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7B72C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EEB9D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5B875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4560" behindDoc="1" locked="0" layoutInCell="1" allowOverlap="1" wp14:anchorId="60EC94D1" wp14:editId="6F1604AB">
            <wp:simplePos x="0" y="0"/>
            <wp:positionH relativeFrom="column">
              <wp:posOffset>854075</wp:posOffset>
            </wp:positionH>
            <wp:positionV relativeFrom="paragraph">
              <wp:posOffset>38404</wp:posOffset>
            </wp:positionV>
            <wp:extent cx="3562184" cy="2674200"/>
            <wp:effectExtent l="0" t="0" r="63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184" cy="267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46E46" w14:textId="77777777" w:rsidR="006E14D5" w:rsidRPr="0018771E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E7407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A097D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EE6D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8F5136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F70AA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614CA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C6E9F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0AFBF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709B4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01D241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4256" behindDoc="1" locked="0" layoutInCell="1" allowOverlap="1" wp14:anchorId="3ABDFFCB" wp14:editId="260AE956">
            <wp:simplePos x="0" y="0"/>
            <wp:positionH relativeFrom="margin">
              <wp:posOffset>2952750</wp:posOffset>
            </wp:positionH>
            <wp:positionV relativeFrom="paragraph">
              <wp:posOffset>-338345</wp:posOffset>
            </wp:positionV>
            <wp:extent cx="2674201" cy="3562185"/>
            <wp:effectExtent l="0" t="0" r="0" b="63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201" cy="35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3232" behindDoc="1" locked="0" layoutInCell="1" allowOverlap="1" wp14:anchorId="0BA652E0" wp14:editId="06C60B8F">
            <wp:simplePos x="0" y="0"/>
            <wp:positionH relativeFrom="margin">
              <wp:posOffset>225425</wp:posOffset>
            </wp:positionH>
            <wp:positionV relativeFrom="paragraph">
              <wp:posOffset>-346324</wp:posOffset>
            </wp:positionV>
            <wp:extent cx="2650323" cy="3530379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3" cy="353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EBCAD3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D0D7DF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F649F9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80A5A2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5EF8F7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81EFA6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D39DEE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5E7924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5A576E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D912BE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B0DF8F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E7D574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7328" behindDoc="1" locked="0" layoutInCell="1" allowOverlap="1" wp14:anchorId="76B6188E" wp14:editId="42D8F4D9">
            <wp:simplePos x="0" y="0"/>
            <wp:positionH relativeFrom="margin">
              <wp:posOffset>2936848</wp:posOffset>
            </wp:positionH>
            <wp:positionV relativeFrom="paragraph">
              <wp:posOffset>102262</wp:posOffset>
            </wp:positionV>
            <wp:extent cx="2666116" cy="3554233"/>
            <wp:effectExtent l="0" t="0" r="1270" b="825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116" cy="355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5280" behindDoc="1" locked="0" layoutInCell="1" allowOverlap="1" wp14:anchorId="18360D04" wp14:editId="6C9E004F">
            <wp:simplePos x="0" y="0"/>
            <wp:positionH relativeFrom="margin">
              <wp:posOffset>201571</wp:posOffset>
            </wp:positionH>
            <wp:positionV relativeFrom="paragraph">
              <wp:posOffset>70181</wp:posOffset>
            </wp:positionV>
            <wp:extent cx="2656292" cy="3538330"/>
            <wp:effectExtent l="0" t="0" r="0" b="508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92" cy="35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B0375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107B4A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56B346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288C20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947FAA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F28701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3220EE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B263623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F790D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7D584F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B1A95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BB2662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BC5019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59A865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9376" behindDoc="1" locked="0" layoutInCell="1" allowOverlap="1" wp14:anchorId="047EB6D6" wp14:editId="0C38E505">
            <wp:simplePos x="0" y="0"/>
            <wp:positionH relativeFrom="margin">
              <wp:posOffset>826025</wp:posOffset>
            </wp:positionH>
            <wp:positionV relativeFrom="paragraph">
              <wp:posOffset>6764</wp:posOffset>
            </wp:positionV>
            <wp:extent cx="4102270" cy="226764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270" cy="226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E1850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1784F0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53B6CB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9847C9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06D325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DF0649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A01022E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BD4226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9FA8C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46304" behindDoc="1" locked="0" layoutInCell="1" allowOverlap="1" wp14:anchorId="7DB6A9E9" wp14:editId="63A13937">
            <wp:simplePos x="0" y="0"/>
            <wp:positionH relativeFrom="margin">
              <wp:posOffset>2983865</wp:posOffset>
            </wp:positionH>
            <wp:positionV relativeFrom="paragraph">
              <wp:posOffset>-155575</wp:posOffset>
            </wp:positionV>
            <wp:extent cx="3156585" cy="2367280"/>
            <wp:effectExtent l="0" t="0" r="571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1424" behindDoc="1" locked="0" layoutInCell="1" allowOverlap="1" wp14:anchorId="3B1CF0A3" wp14:editId="60486824">
            <wp:simplePos x="0" y="0"/>
            <wp:positionH relativeFrom="margin">
              <wp:posOffset>-227275</wp:posOffset>
            </wp:positionH>
            <wp:positionV relativeFrom="paragraph">
              <wp:posOffset>-131859</wp:posOffset>
            </wp:positionV>
            <wp:extent cx="3103981" cy="4134678"/>
            <wp:effectExtent l="0" t="0" r="127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533" cy="413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AFFF5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DA4B3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D848EDF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69A74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4407D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EDBF42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CF465B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CAE2C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48352" behindDoc="1" locked="0" layoutInCell="1" allowOverlap="1" wp14:anchorId="54D01F7E" wp14:editId="4F550CA0">
            <wp:simplePos x="0" y="0"/>
            <wp:positionH relativeFrom="column">
              <wp:posOffset>2961032</wp:posOffset>
            </wp:positionH>
            <wp:positionV relativeFrom="paragraph">
              <wp:posOffset>172306</wp:posOffset>
            </wp:positionV>
            <wp:extent cx="3180522" cy="2385786"/>
            <wp:effectExtent l="0" t="0" r="127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522" cy="238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6BD931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781D6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0D6BF0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F29667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80BA71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67D76C4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41FE64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CC91D3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72AD7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76341B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50400" behindDoc="1" locked="0" layoutInCell="1" allowOverlap="1" wp14:anchorId="0CD22687" wp14:editId="751CB8B2">
            <wp:simplePos x="0" y="0"/>
            <wp:positionH relativeFrom="margin">
              <wp:posOffset>2960673</wp:posOffset>
            </wp:positionH>
            <wp:positionV relativeFrom="paragraph">
              <wp:posOffset>3727</wp:posOffset>
            </wp:positionV>
            <wp:extent cx="3228229" cy="2421572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229" cy="242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9C34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8561F7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A0C4580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D33A9B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7C36D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5154C9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2E8C12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8C05B7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682B928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05F8F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2DEA5C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84AD34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F57F4D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219DE4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B30366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965C82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67DC31" w14:textId="77777777" w:rsidR="006E14D5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ภาพประกอบการฝึกปฏิบัติงาน</w:t>
      </w:r>
      <w:r w:rsidRPr="009A1B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ศูนย์การแพทย์สมเด็จพระเทพรัตนราชสุดาฯ สยามบรมราชกุมารี</w:t>
      </w:r>
    </w:p>
    <w:p w14:paraId="31770C08" w14:textId="77777777" w:rsidR="006E14D5" w:rsidRPr="000E293B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E293B">
        <w:rPr>
          <w:rFonts w:ascii="TH SarabunPSK" w:hAnsi="TH SarabunPSK" w:cs="TH SarabunPSK" w:hint="cs"/>
          <w:b/>
          <w:bCs/>
          <w:sz w:val="32"/>
          <w:szCs w:val="32"/>
          <w:cs/>
        </w:rPr>
        <w:t>มหาวิทยาลัยศรีนครินทรวิโรฒ</w:t>
      </w:r>
    </w:p>
    <w:p w14:paraId="3F156CA4" w14:textId="77777777" w:rsidR="006E14D5" w:rsidRPr="000E293B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E293B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วิทยากรผู้ควบคุมในการฝึกปฏิบัติงาน โดย ทันตแพทย์หญิงอัญชลิกา  สงวนดีกุล</w:t>
      </w:r>
    </w:p>
    <w:p w14:paraId="33F5B256" w14:textId="77777777" w:rsidR="006E14D5" w:rsidRPr="00903962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 w:rsidRPr="0090396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73C7502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9680" behindDoc="1" locked="0" layoutInCell="1" allowOverlap="1" wp14:anchorId="69E67295" wp14:editId="48C6A9F3">
            <wp:simplePos x="0" y="0"/>
            <wp:positionH relativeFrom="margin">
              <wp:posOffset>-131638</wp:posOffset>
            </wp:positionH>
            <wp:positionV relativeFrom="paragraph">
              <wp:posOffset>251874</wp:posOffset>
            </wp:positionV>
            <wp:extent cx="3069204" cy="2302362"/>
            <wp:effectExtent l="0" t="0" r="0" b="317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04" cy="230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5AC9E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8656" behindDoc="1" locked="0" layoutInCell="1" allowOverlap="1" wp14:anchorId="0872B7BB" wp14:editId="33FF3C5A">
            <wp:simplePos x="0" y="0"/>
            <wp:positionH relativeFrom="margin">
              <wp:posOffset>3000955</wp:posOffset>
            </wp:positionH>
            <wp:positionV relativeFrom="paragraph">
              <wp:posOffset>20154</wp:posOffset>
            </wp:positionV>
            <wp:extent cx="3000176" cy="2250219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023" cy="225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F6A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B1C8F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777B1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B995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B54D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770B1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F0513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A693E4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869DE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2752" behindDoc="1" locked="0" layoutInCell="1" allowOverlap="1" wp14:anchorId="61BB241B" wp14:editId="636510B9">
            <wp:simplePos x="0" y="0"/>
            <wp:positionH relativeFrom="margin">
              <wp:align>right</wp:align>
            </wp:positionH>
            <wp:positionV relativeFrom="paragraph">
              <wp:posOffset>119767</wp:posOffset>
            </wp:positionV>
            <wp:extent cx="3037399" cy="2278427"/>
            <wp:effectExtent l="0" t="0" r="0" b="762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99" cy="227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3776" behindDoc="1" locked="0" layoutInCell="1" allowOverlap="1" wp14:anchorId="373F7F25" wp14:editId="19FD8489">
            <wp:simplePos x="0" y="0"/>
            <wp:positionH relativeFrom="margin">
              <wp:posOffset>-139810</wp:posOffset>
            </wp:positionH>
            <wp:positionV relativeFrom="paragraph">
              <wp:posOffset>135670</wp:posOffset>
            </wp:positionV>
            <wp:extent cx="3076906" cy="2308062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686" cy="231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39F2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5DD498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5B6A6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0DFCD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AA5F0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0CB15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FB2A1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8BBBD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B29D3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1728" behindDoc="1" locked="0" layoutInCell="1" allowOverlap="1" wp14:anchorId="2DD24A4C" wp14:editId="777906DE">
            <wp:simplePos x="0" y="0"/>
            <wp:positionH relativeFrom="column">
              <wp:posOffset>-124183</wp:posOffset>
            </wp:positionH>
            <wp:positionV relativeFrom="paragraph">
              <wp:posOffset>258997</wp:posOffset>
            </wp:positionV>
            <wp:extent cx="3061253" cy="2296319"/>
            <wp:effectExtent l="0" t="0" r="6350" b="889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253" cy="229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747D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0704" behindDoc="1" locked="0" layoutInCell="1" allowOverlap="1" wp14:anchorId="79097ADD" wp14:editId="7BBB792D">
            <wp:simplePos x="0" y="0"/>
            <wp:positionH relativeFrom="margin">
              <wp:align>right</wp:align>
            </wp:positionH>
            <wp:positionV relativeFrom="paragraph">
              <wp:posOffset>10850</wp:posOffset>
            </wp:positionV>
            <wp:extent cx="3021302" cy="2266351"/>
            <wp:effectExtent l="0" t="0" r="8255" b="63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02" cy="226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ACCC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AFD74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E374F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0BD82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709D5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50395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B5982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9BC5B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FC253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2C89D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B1F03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059AE2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7BA46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6848" behindDoc="1" locked="0" layoutInCell="1" allowOverlap="1" wp14:anchorId="6224AE27" wp14:editId="343A0348">
            <wp:simplePos x="0" y="0"/>
            <wp:positionH relativeFrom="column">
              <wp:posOffset>2873734</wp:posOffset>
            </wp:positionH>
            <wp:positionV relativeFrom="paragraph">
              <wp:posOffset>-251129</wp:posOffset>
            </wp:positionV>
            <wp:extent cx="3045349" cy="2284390"/>
            <wp:effectExtent l="0" t="0" r="3175" b="190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680" cy="22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7872" behindDoc="1" locked="0" layoutInCell="1" allowOverlap="1" wp14:anchorId="309CB753" wp14:editId="0731C0A6">
            <wp:simplePos x="0" y="0"/>
            <wp:positionH relativeFrom="column">
              <wp:posOffset>-259080</wp:posOffset>
            </wp:positionH>
            <wp:positionV relativeFrom="paragraph">
              <wp:posOffset>-258887</wp:posOffset>
            </wp:positionV>
            <wp:extent cx="3045350" cy="2284391"/>
            <wp:effectExtent l="0" t="0" r="3175" b="190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350" cy="228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DE14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981FF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0E7C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CE7DB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BAABC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5BDAC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E447E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A7335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4800" behindDoc="1" locked="0" layoutInCell="1" allowOverlap="1" wp14:anchorId="1AB85D73" wp14:editId="2DE5C0A5">
            <wp:simplePos x="0" y="0"/>
            <wp:positionH relativeFrom="margin">
              <wp:posOffset>2881684</wp:posOffset>
            </wp:positionH>
            <wp:positionV relativeFrom="paragraph">
              <wp:posOffset>127939</wp:posOffset>
            </wp:positionV>
            <wp:extent cx="3052795" cy="228997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642" cy="229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5824" behindDoc="1" locked="0" layoutInCell="1" allowOverlap="1" wp14:anchorId="621C58CD" wp14:editId="748788A9">
            <wp:simplePos x="0" y="0"/>
            <wp:positionH relativeFrom="column">
              <wp:posOffset>-243176</wp:posOffset>
            </wp:positionH>
            <wp:positionV relativeFrom="paragraph">
              <wp:posOffset>127940</wp:posOffset>
            </wp:positionV>
            <wp:extent cx="3037398" cy="2278426"/>
            <wp:effectExtent l="0" t="0" r="0" b="762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476" cy="228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8B8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88DB9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5CF98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DCDF4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6E3B6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EE9901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49D30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321D2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95E23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7632" behindDoc="1" locked="0" layoutInCell="1" allowOverlap="1" wp14:anchorId="0E92B395" wp14:editId="2D001C18">
            <wp:simplePos x="0" y="0"/>
            <wp:positionH relativeFrom="column">
              <wp:posOffset>-259080</wp:posOffset>
            </wp:positionH>
            <wp:positionV relativeFrom="paragraph">
              <wp:posOffset>251406</wp:posOffset>
            </wp:positionV>
            <wp:extent cx="3029447" cy="2272594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869" cy="227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56C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6608" behindDoc="1" locked="0" layoutInCell="1" allowOverlap="1" wp14:anchorId="78428AB3" wp14:editId="2BCFE7E5">
            <wp:simplePos x="0" y="0"/>
            <wp:positionH relativeFrom="column">
              <wp:posOffset>2840300</wp:posOffset>
            </wp:positionH>
            <wp:positionV relativeFrom="paragraph">
              <wp:posOffset>12231</wp:posOffset>
            </wp:positionV>
            <wp:extent cx="3053218" cy="2290292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218" cy="229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9978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37F6F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09DCB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F65057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8E72E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0DBD4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7D9DB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19739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7535F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9920" behindDoc="1" locked="0" layoutInCell="1" allowOverlap="1" wp14:anchorId="62000133" wp14:editId="353AE688">
            <wp:simplePos x="0" y="0"/>
            <wp:positionH relativeFrom="column">
              <wp:posOffset>2833977</wp:posOffset>
            </wp:positionH>
            <wp:positionV relativeFrom="paragraph">
              <wp:posOffset>111319</wp:posOffset>
            </wp:positionV>
            <wp:extent cx="3037399" cy="2278426"/>
            <wp:effectExtent l="0" t="0" r="0" b="762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13" cy="228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8896" behindDoc="1" locked="0" layoutInCell="1" allowOverlap="1" wp14:anchorId="2FAAC38D" wp14:editId="451CD163">
            <wp:simplePos x="0" y="0"/>
            <wp:positionH relativeFrom="margin">
              <wp:posOffset>-251130</wp:posOffset>
            </wp:positionH>
            <wp:positionV relativeFrom="paragraph">
              <wp:posOffset>111318</wp:posOffset>
            </wp:positionV>
            <wp:extent cx="3020999" cy="2266124"/>
            <wp:effectExtent l="0" t="0" r="8255" b="127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174" cy="226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A3F5B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16FF3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A48E9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2325F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7381C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470A2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5D905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769A4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09F66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3FA2D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2992" behindDoc="1" locked="0" layoutInCell="1" allowOverlap="1" wp14:anchorId="7D99A2A5" wp14:editId="0A01926D">
            <wp:simplePos x="0" y="0"/>
            <wp:positionH relativeFrom="column">
              <wp:posOffset>2841929</wp:posOffset>
            </wp:positionH>
            <wp:positionV relativeFrom="paragraph">
              <wp:posOffset>-123908</wp:posOffset>
            </wp:positionV>
            <wp:extent cx="3082213" cy="2313830"/>
            <wp:effectExtent l="0" t="0" r="4445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111" cy="232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35040" behindDoc="1" locked="0" layoutInCell="1" allowOverlap="1" wp14:anchorId="795B0416" wp14:editId="33B8AB71">
            <wp:simplePos x="0" y="0"/>
            <wp:positionH relativeFrom="column">
              <wp:posOffset>-338592</wp:posOffset>
            </wp:positionH>
            <wp:positionV relativeFrom="paragraph">
              <wp:posOffset>-123908</wp:posOffset>
            </wp:positionV>
            <wp:extent cx="3108960" cy="2332107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065" cy="233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7EE6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60968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17C18C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0CF72A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16EE4F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518F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08C3C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4A7BC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1968" behindDoc="1" locked="0" layoutInCell="1" allowOverlap="1" wp14:anchorId="4E95D3CF" wp14:editId="64EB8A28">
            <wp:simplePos x="0" y="0"/>
            <wp:positionH relativeFrom="column">
              <wp:posOffset>-346543</wp:posOffset>
            </wp:positionH>
            <wp:positionV relativeFrom="paragraph">
              <wp:posOffset>279013</wp:posOffset>
            </wp:positionV>
            <wp:extent cx="3124192" cy="2345635"/>
            <wp:effectExtent l="0" t="0" r="63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693" cy="235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AA79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0944" behindDoc="1" locked="0" layoutInCell="1" allowOverlap="1" wp14:anchorId="3B201831" wp14:editId="594CECB6">
            <wp:simplePos x="0" y="0"/>
            <wp:positionH relativeFrom="column">
              <wp:posOffset>2849880</wp:posOffset>
            </wp:positionH>
            <wp:positionV relativeFrom="paragraph">
              <wp:posOffset>31363</wp:posOffset>
            </wp:positionV>
            <wp:extent cx="3105797" cy="2329733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548" cy="233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CAEE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4E228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8FED7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94AB5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7E17A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5E1C7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77B18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E1E11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84AB1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4016" behindDoc="1" locked="0" layoutInCell="1" allowOverlap="1" wp14:anchorId="7721E4F2" wp14:editId="6A590828">
            <wp:simplePos x="0" y="0"/>
            <wp:positionH relativeFrom="margin">
              <wp:posOffset>-354496</wp:posOffset>
            </wp:positionH>
            <wp:positionV relativeFrom="paragraph">
              <wp:posOffset>210489</wp:posOffset>
            </wp:positionV>
            <wp:extent cx="3126995" cy="2345634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737" cy="235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A4374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E928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C1FAE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C3471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8A04D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E7446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738F18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96790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AE934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5412F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69166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8C4FF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E5AB6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EE3A8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4752C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3ECBE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20EDD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519FF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734D94" w14:textId="77777777" w:rsidR="006E14D5" w:rsidRPr="000E293B" w:rsidRDefault="006E14D5" w:rsidP="006E14D5">
      <w:pPr>
        <w:tabs>
          <w:tab w:val="left" w:pos="1134"/>
          <w:tab w:val="left" w:pos="4962"/>
        </w:tabs>
        <w:spacing w:after="0" w:line="276" w:lineRule="auto"/>
        <w:ind w:right="-44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ภาพประกอบการฝึกปฏิบัติงาน</w:t>
      </w:r>
      <w:r w:rsidRPr="009A1BF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1B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ศูนย์การแพทย์ปัญญานันทภิกขุ ชลประทาน มหาวิทยาลัยศรีนครินทรวิโรฒ</w:t>
      </w:r>
    </w:p>
    <w:p w14:paraId="44740819" w14:textId="77777777" w:rsidR="006E14D5" w:rsidRPr="000E293B" w:rsidRDefault="006E14D5" w:rsidP="006E14D5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E293B">
        <w:rPr>
          <w:rFonts w:ascii="TH SarabunPSK" w:hAnsi="TH SarabunPSK" w:cs="TH SarabunPSK" w:hint="cs"/>
          <w:b/>
          <w:bCs/>
          <w:sz w:val="32"/>
          <w:szCs w:val="32"/>
          <w:cs/>
        </w:rPr>
        <w:t>วิทยากรผู้ควบคุมในการฝึกปฏิบัติงาน โดย ทันตแพทย์หญิง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อารยา  หรรษา</w:t>
      </w:r>
    </w:p>
    <w:p w14:paraId="32677F0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ระหว่างวันที่ 2 </w:t>
      </w:r>
      <w:r w:rsidRPr="00903962"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9039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20 ธันวาคม 2567</w:t>
      </w:r>
    </w:p>
    <w:p w14:paraId="4781D2A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7AAAE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749AC443" wp14:editId="70684775">
            <wp:simplePos x="0" y="0"/>
            <wp:positionH relativeFrom="margin">
              <wp:align>center</wp:align>
            </wp:positionH>
            <wp:positionV relativeFrom="paragraph">
              <wp:posOffset>4776</wp:posOffset>
            </wp:positionV>
            <wp:extent cx="4960620" cy="3232785"/>
            <wp:effectExtent l="0" t="0" r="0" b="57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9" r="14369"/>
                    <a:stretch/>
                  </pic:blipFill>
                  <pic:spPr bwMode="auto">
                    <a:xfrm>
                      <a:off x="0" y="0"/>
                      <a:ext cx="4960620" cy="323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EFB4B2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7E7B2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4716D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439B8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B1918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29F1C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2DC03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3455D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CE4B6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30C6D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4977C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8409C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78930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6B8A3CED" wp14:editId="31503FD1">
            <wp:simplePos x="0" y="0"/>
            <wp:positionH relativeFrom="column">
              <wp:posOffset>-194863</wp:posOffset>
            </wp:positionH>
            <wp:positionV relativeFrom="paragraph">
              <wp:posOffset>154940</wp:posOffset>
            </wp:positionV>
            <wp:extent cx="3029447" cy="2272462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447" cy="227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1" locked="0" layoutInCell="1" allowOverlap="1" wp14:anchorId="6EAD082B" wp14:editId="7F1F5241">
            <wp:simplePos x="0" y="0"/>
            <wp:positionH relativeFrom="margin">
              <wp:posOffset>2921387</wp:posOffset>
            </wp:positionH>
            <wp:positionV relativeFrom="paragraph">
              <wp:posOffset>163195</wp:posOffset>
            </wp:positionV>
            <wp:extent cx="3031595" cy="2274073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95" cy="227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E3F8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CC8D85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21674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C8547E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24025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79CD5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C8773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2492AB1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BA3B9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8DE0F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6FA37289" wp14:editId="6C6DD366">
            <wp:simplePos x="0" y="0"/>
            <wp:positionH relativeFrom="column">
              <wp:posOffset>901341</wp:posOffset>
            </wp:positionH>
            <wp:positionV relativeFrom="paragraph">
              <wp:posOffset>38956</wp:posOffset>
            </wp:positionV>
            <wp:extent cx="3985635" cy="2242268"/>
            <wp:effectExtent l="0" t="0" r="0" b="5715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635" cy="224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BF89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E7B72D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F0B93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FDF4B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A17E1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870583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F4C74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18E3A2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8599C9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D9568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54496" behindDoc="1" locked="0" layoutInCell="1" allowOverlap="1" wp14:anchorId="4C53E3F8" wp14:editId="495D7AEF">
            <wp:simplePos x="0" y="0"/>
            <wp:positionH relativeFrom="margin">
              <wp:posOffset>3008271</wp:posOffset>
            </wp:positionH>
            <wp:positionV relativeFrom="paragraph">
              <wp:posOffset>-228324</wp:posOffset>
            </wp:positionV>
            <wp:extent cx="3132837" cy="1948070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837" cy="194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55520" behindDoc="1" locked="0" layoutInCell="1" allowOverlap="1" wp14:anchorId="2241F480" wp14:editId="574D8586">
            <wp:simplePos x="0" y="0"/>
            <wp:positionH relativeFrom="column">
              <wp:posOffset>-235033</wp:posOffset>
            </wp:positionH>
            <wp:positionV relativeFrom="paragraph">
              <wp:posOffset>-243067</wp:posOffset>
            </wp:positionV>
            <wp:extent cx="3164619" cy="4224259"/>
            <wp:effectExtent l="0" t="0" r="0" b="508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19" cy="4224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D839E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E321E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D2585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9391A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347157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0F951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D6FD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54085A44" wp14:editId="5F7BD4D1">
            <wp:simplePos x="0" y="0"/>
            <wp:positionH relativeFrom="margin">
              <wp:posOffset>3012329</wp:posOffset>
            </wp:positionH>
            <wp:positionV relativeFrom="paragraph">
              <wp:posOffset>56902</wp:posOffset>
            </wp:positionV>
            <wp:extent cx="3172571" cy="2379822"/>
            <wp:effectExtent l="0" t="0" r="8890" b="190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571" cy="237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B8AA4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E6A66D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F87DF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205D66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00286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1B049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18BAA1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07EAE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CA5CA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52448" behindDoc="1" locked="0" layoutInCell="1" allowOverlap="1" wp14:anchorId="2CA04845" wp14:editId="1C013997">
            <wp:simplePos x="0" y="0"/>
            <wp:positionH relativeFrom="column">
              <wp:posOffset>-206702</wp:posOffset>
            </wp:positionH>
            <wp:positionV relativeFrom="paragraph">
              <wp:posOffset>79568</wp:posOffset>
            </wp:positionV>
            <wp:extent cx="3136491" cy="4181295"/>
            <wp:effectExtent l="0" t="0" r="6985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91" cy="41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51653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760B0402" wp14:editId="1FA5BCBC">
            <wp:simplePos x="0" y="0"/>
            <wp:positionH relativeFrom="column">
              <wp:posOffset>2975306</wp:posOffset>
            </wp:positionH>
            <wp:positionV relativeFrom="paragraph">
              <wp:posOffset>5080</wp:posOffset>
            </wp:positionV>
            <wp:extent cx="3164620" cy="4218722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20" cy="4218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57E3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6E818D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0EAD2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14927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43EA6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83241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0D521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120E5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BE353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0B7B1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97EA0A4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E5615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D4DF9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925D2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E0D5F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14231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92C827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154CB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2E074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3DA7BCC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 wp14:anchorId="34464373" wp14:editId="069673BD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4494535" cy="3371353"/>
            <wp:effectExtent l="0" t="0" r="1270" b="63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535" cy="337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C19C1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04B00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2E17E6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BB971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A09E2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E12D8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F9CF75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CAFB7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D1DB2C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5FB4F6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DAE1E35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C98CC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29961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70B3D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53472" behindDoc="1" locked="0" layoutInCell="1" allowOverlap="1" wp14:anchorId="54E2CEC9" wp14:editId="1C23C68B">
            <wp:simplePos x="0" y="0"/>
            <wp:positionH relativeFrom="margin">
              <wp:posOffset>766638</wp:posOffset>
            </wp:positionH>
            <wp:positionV relativeFrom="paragraph">
              <wp:posOffset>9027</wp:posOffset>
            </wp:positionV>
            <wp:extent cx="4484536" cy="3363959"/>
            <wp:effectExtent l="0" t="0" r="0" b="825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611" cy="337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F5E9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CCEF39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50216C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C31A00D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D5C39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BCC8BA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6D57BF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7CBFB80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7C316B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80C07E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0658DD2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2FE8848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9BF0793" w14:textId="77777777" w:rsidR="006E14D5" w:rsidRDefault="006E14D5" w:rsidP="006E14D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AD6F370" w14:textId="77777777" w:rsidR="00650A09" w:rsidRDefault="00650A09" w:rsidP="00E30B42">
      <w:pPr>
        <w:pStyle w:val="ListParagraph"/>
        <w:spacing w:after="120"/>
        <w:ind w:left="0"/>
        <w:rPr>
          <w:rFonts w:ascii="TH SarabunPSK" w:hAnsi="TH SarabunPSK" w:cs="TH SarabunPSK"/>
          <w:sz w:val="32"/>
          <w:szCs w:val="32"/>
        </w:rPr>
      </w:pPr>
    </w:p>
    <w:p w14:paraId="7AE37479" w14:textId="77777777" w:rsidR="00E30B42" w:rsidRDefault="00E30B42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1391246B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422ECB1A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1832810F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648DE368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3259E725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3E055287" w14:textId="77777777" w:rsidR="007A7D08" w:rsidRDefault="007A7D08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6D3BE7F2" w14:textId="77777777" w:rsidR="001D4A63" w:rsidRDefault="001D4A63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2E3E2620" w14:textId="77777777" w:rsidR="001D4A63" w:rsidRDefault="001D4A63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2149732B" w14:textId="65E7D7B5" w:rsidR="001D4A63" w:rsidRDefault="001D4A63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0A4B2621" w14:textId="00027EA2" w:rsidR="000C78F6" w:rsidRDefault="000C78F6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7AC0BAA1" w14:textId="4EC4B204" w:rsidR="000C78F6" w:rsidRDefault="000C78F6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6AEE3112" w14:textId="4EDD75C6" w:rsidR="000C78F6" w:rsidRDefault="000C78F6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p w14:paraId="20FC1F0C" w14:textId="033FDB57" w:rsidR="000C78F6" w:rsidRDefault="000C78F6" w:rsidP="00E30B42">
      <w:pPr>
        <w:pStyle w:val="ListParagraph"/>
        <w:tabs>
          <w:tab w:val="left" w:pos="851"/>
        </w:tabs>
        <w:spacing w:after="120"/>
        <w:ind w:left="851"/>
        <w:rPr>
          <w:rFonts w:ascii="TH SarabunPSK" w:hAnsi="TH SarabunPSK" w:cs="TH SarabunPSK"/>
          <w:sz w:val="32"/>
          <w:szCs w:val="32"/>
        </w:rPr>
      </w:pPr>
    </w:p>
    <w:sectPr w:rsidR="000C78F6" w:rsidSect="003A7FB9">
      <w:pgSz w:w="11906" w:h="16838"/>
      <w:pgMar w:top="1560" w:right="849" w:bottom="709" w:left="1560" w:header="720" w:footer="0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7E0E9D"/>
    <w:multiLevelType w:val="hybridMultilevel"/>
    <w:tmpl w:val="AFFA772A"/>
    <w:lvl w:ilvl="0" w:tplc="0A64D832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1" w15:restartNumberingAfterBreak="0">
    <w:nsid w:val="2EE25690"/>
    <w:multiLevelType w:val="hybridMultilevel"/>
    <w:tmpl w:val="4E06A4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380FB3"/>
    <w:multiLevelType w:val="multilevel"/>
    <w:tmpl w:val="E6F61E5C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" w15:restartNumberingAfterBreak="0">
    <w:nsid w:val="3A3531EE"/>
    <w:multiLevelType w:val="hybridMultilevel"/>
    <w:tmpl w:val="2EACDA6C"/>
    <w:lvl w:ilvl="0" w:tplc="B5FE5D56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4E0C5AC8"/>
    <w:multiLevelType w:val="hybridMultilevel"/>
    <w:tmpl w:val="4D4A63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9D3525"/>
    <w:multiLevelType w:val="hybridMultilevel"/>
    <w:tmpl w:val="F94ED250"/>
    <w:lvl w:ilvl="0" w:tplc="BBE84412">
      <w:start w:val="8950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A997732"/>
    <w:multiLevelType w:val="hybridMultilevel"/>
    <w:tmpl w:val="979EEE6E"/>
    <w:lvl w:ilvl="0" w:tplc="BD4CC0F2">
      <w:numFmt w:val="bullet"/>
      <w:lvlText w:val="-"/>
      <w:lvlJc w:val="left"/>
      <w:pPr>
        <w:ind w:left="673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33" w:hanging="360"/>
      </w:pPr>
      <w:rPr>
        <w:rFonts w:ascii="Wingdings" w:hAnsi="Wingdings" w:hint="default"/>
      </w:rPr>
    </w:lvl>
  </w:abstractNum>
  <w:abstractNum w:abstractNumId="7" w15:restartNumberingAfterBreak="0">
    <w:nsid w:val="5ACE6C78"/>
    <w:multiLevelType w:val="hybridMultilevel"/>
    <w:tmpl w:val="25EA05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6F2193"/>
    <w:multiLevelType w:val="hybridMultilevel"/>
    <w:tmpl w:val="4E06A4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7"/>
  </w:num>
  <w:num w:numId="4">
    <w:abstractNumId w:val="1"/>
  </w:num>
  <w:num w:numId="5">
    <w:abstractNumId w:val="5"/>
  </w:num>
  <w:num w:numId="6">
    <w:abstractNumId w:val="2"/>
  </w:num>
  <w:num w:numId="7">
    <w:abstractNumId w:val="3"/>
  </w:num>
  <w:num w:numId="8">
    <w:abstractNumId w:val="4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40"/>
  <w:drawingGridVerticalSpacing w:val="381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2291"/>
    <w:rsid w:val="00006CC8"/>
    <w:rsid w:val="00017572"/>
    <w:rsid w:val="00033A99"/>
    <w:rsid w:val="00045C5C"/>
    <w:rsid w:val="00066045"/>
    <w:rsid w:val="000769AB"/>
    <w:rsid w:val="000B5BBD"/>
    <w:rsid w:val="000C4898"/>
    <w:rsid w:val="000C78F6"/>
    <w:rsid w:val="000D55A4"/>
    <w:rsid w:val="000F04A8"/>
    <w:rsid w:val="000F2A5E"/>
    <w:rsid w:val="0011389D"/>
    <w:rsid w:val="00117114"/>
    <w:rsid w:val="001343B8"/>
    <w:rsid w:val="0014110B"/>
    <w:rsid w:val="00145236"/>
    <w:rsid w:val="00177A54"/>
    <w:rsid w:val="00186CD5"/>
    <w:rsid w:val="001A21C9"/>
    <w:rsid w:val="001D4A63"/>
    <w:rsid w:val="001D52D0"/>
    <w:rsid w:val="001D7437"/>
    <w:rsid w:val="00203AE6"/>
    <w:rsid w:val="002358F6"/>
    <w:rsid w:val="002450E1"/>
    <w:rsid w:val="00260C70"/>
    <w:rsid w:val="002726CE"/>
    <w:rsid w:val="00283598"/>
    <w:rsid w:val="00283C6D"/>
    <w:rsid w:val="00285C1F"/>
    <w:rsid w:val="0028646F"/>
    <w:rsid w:val="002A2BFE"/>
    <w:rsid w:val="002A327E"/>
    <w:rsid w:val="002A3BBB"/>
    <w:rsid w:val="002B079A"/>
    <w:rsid w:val="002B4F79"/>
    <w:rsid w:val="002C2953"/>
    <w:rsid w:val="002D5F94"/>
    <w:rsid w:val="00303FD9"/>
    <w:rsid w:val="00311EEA"/>
    <w:rsid w:val="00322B67"/>
    <w:rsid w:val="003230CC"/>
    <w:rsid w:val="0032549C"/>
    <w:rsid w:val="003301C0"/>
    <w:rsid w:val="00370BD3"/>
    <w:rsid w:val="0037329C"/>
    <w:rsid w:val="00392C91"/>
    <w:rsid w:val="00394091"/>
    <w:rsid w:val="003A7FB9"/>
    <w:rsid w:val="003C085C"/>
    <w:rsid w:val="003C1EEE"/>
    <w:rsid w:val="003D276C"/>
    <w:rsid w:val="003D2AA7"/>
    <w:rsid w:val="003D52B1"/>
    <w:rsid w:val="003E2B75"/>
    <w:rsid w:val="003E644D"/>
    <w:rsid w:val="0041079C"/>
    <w:rsid w:val="004204BD"/>
    <w:rsid w:val="004221BE"/>
    <w:rsid w:val="00426FF2"/>
    <w:rsid w:val="004312A7"/>
    <w:rsid w:val="00460476"/>
    <w:rsid w:val="0046391D"/>
    <w:rsid w:val="00471ACB"/>
    <w:rsid w:val="004A6887"/>
    <w:rsid w:val="004C0FA6"/>
    <w:rsid w:val="004F11D0"/>
    <w:rsid w:val="004F3EFD"/>
    <w:rsid w:val="00503D35"/>
    <w:rsid w:val="00513F3F"/>
    <w:rsid w:val="00522703"/>
    <w:rsid w:val="005251DB"/>
    <w:rsid w:val="005707A3"/>
    <w:rsid w:val="00580AEE"/>
    <w:rsid w:val="005908DA"/>
    <w:rsid w:val="0059345D"/>
    <w:rsid w:val="005B2291"/>
    <w:rsid w:val="005C07CD"/>
    <w:rsid w:val="005C112A"/>
    <w:rsid w:val="005C3907"/>
    <w:rsid w:val="005E0672"/>
    <w:rsid w:val="005E72AA"/>
    <w:rsid w:val="00616B9F"/>
    <w:rsid w:val="00617B1D"/>
    <w:rsid w:val="0064080A"/>
    <w:rsid w:val="006456BE"/>
    <w:rsid w:val="00650A09"/>
    <w:rsid w:val="00663CAC"/>
    <w:rsid w:val="00667287"/>
    <w:rsid w:val="00667B3C"/>
    <w:rsid w:val="006756CD"/>
    <w:rsid w:val="00677151"/>
    <w:rsid w:val="006A2C01"/>
    <w:rsid w:val="006A3914"/>
    <w:rsid w:val="006E14D5"/>
    <w:rsid w:val="006E5E70"/>
    <w:rsid w:val="00701AC0"/>
    <w:rsid w:val="00704D22"/>
    <w:rsid w:val="00711B60"/>
    <w:rsid w:val="00713443"/>
    <w:rsid w:val="007161DF"/>
    <w:rsid w:val="00717F9B"/>
    <w:rsid w:val="00755FDF"/>
    <w:rsid w:val="0076381E"/>
    <w:rsid w:val="00764939"/>
    <w:rsid w:val="00781E29"/>
    <w:rsid w:val="007933A5"/>
    <w:rsid w:val="00793AB3"/>
    <w:rsid w:val="007A7D08"/>
    <w:rsid w:val="007D0238"/>
    <w:rsid w:val="007D23E4"/>
    <w:rsid w:val="007E30DF"/>
    <w:rsid w:val="007E6EE1"/>
    <w:rsid w:val="00854C63"/>
    <w:rsid w:val="008B1007"/>
    <w:rsid w:val="008D16E8"/>
    <w:rsid w:val="008D3BC9"/>
    <w:rsid w:val="008D5D77"/>
    <w:rsid w:val="008E267F"/>
    <w:rsid w:val="008E2858"/>
    <w:rsid w:val="008E680A"/>
    <w:rsid w:val="00904A05"/>
    <w:rsid w:val="00921CC6"/>
    <w:rsid w:val="00937433"/>
    <w:rsid w:val="00975BC5"/>
    <w:rsid w:val="009837E1"/>
    <w:rsid w:val="0098423F"/>
    <w:rsid w:val="009933B8"/>
    <w:rsid w:val="009D4C77"/>
    <w:rsid w:val="009E5E9D"/>
    <w:rsid w:val="009E6ECE"/>
    <w:rsid w:val="00A00610"/>
    <w:rsid w:val="00A06E9B"/>
    <w:rsid w:val="00A11069"/>
    <w:rsid w:val="00A11B86"/>
    <w:rsid w:val="00A20161"/>
    <w:rsid w:val="00A21EFF"/>
    <w:rsid w:val="00A314AD"/>
    <w:rsid w:val="00A36A28"/>
    <w:rsid w:val="00A90A98"/>
    <w:rsid w:val="00A9465A"/>
    <w:rsid w:val="00A96FBE"/>
    <w:rsid w:val="00A97E01"/>
    <w:rsid w:val="00AA6B09"/>
    <w:rsid w:val="00AC4672"/>
    <w:rsid w:val="00AE7863"/>
    <w:rsid w:val="00B227FB"/>
    <w:rsid w:val="00B37DB3"/>
    <w:rsid w:val="00B669FD"/>
    <w:rsid w:val="00B72948"/>
    <w:rsid w:val="00B852EA"/>
    <w:rsid w:val="00BA6425"/>
    <w:rsid w:val="00BA7AB1"/>
    <w:rsid w:val="00BC1B9D"/>
    <w:rsid w:val="00BC20B7"/>
    <w:rsid w:val="00BD7BD7"/>
    <w:rsid w:val="00C13421"/>
    <w:rsid w:val="00C15909"/>
    <w:rsid w:val="00C2060A"/>
    <w:rsid w:val="00C21B21"/>
    <w:rsid w:val="00C30F6E"/>
    <w:rsid w:val="00C33147"/>
    <w:rsid w:val="00C47583"/>
    <w:rsid w:val="00C62357"/>
    <w:rsid w:val="00C72F86"/>
    <w:rsid w:val="00C833C7"/>
    <w:rsid w:val="00C905F8"/>
    <w:rsid w:val="00CA7A4F"/>
    <w:rsid w:val="00CB3BCD"/>
    <w:rsid w:val="00CC2884"/>
    <w:rsid w:val="00CC48F8"/>
    <w:rsid w:val="00CF137F"/>
    <w:rsid w:val="00CF202C"/>
    <w:rsid w:val="00D2324A"/>
    <w:rsid w:val="00D3034F"/>
    <w:rsid w:val="00D421CA"/>
    <w:rsid w:val="00D468A8"/>
    <w:rsid w:val="00D5508E"/>
    <w:rsid w:val="00D64EDD"/>
    <w:rsid w:val="00D6603E"/>
    <w:rsid w:val="00D84167"/>
    <w:rsid w:val="00D84454"/>
    <w:rsid w:val="00D87D94"/>
    <w:rsid w:val="00D949CC"/>
    <w:rsid w:val="00D958CC"/>
    <w:rsid w:val="00DB28FD"/>
    <w:rsid w:val="00DB4464"/>
    <w:rsid w:val="00DD23CB"/>
    <w:rsid w:val="00DD713C"/>
    <w:rsid w:val="00E30ACE"/>
    <w:rsid w:val="00E30B42"/>
    <w:rsid w:val="00E3292F"/>
    <w:rsid w:val="00E37158"/>
    <w:rsid w:val="00E52C0E"/>
    <w:rsid w:val="00E56B80"/>
    <w:rsid w:val="00E57E28"/>
    <w:rsid w:val="00E613E9"/>
    <w:rsid w:val="00E6202D"/>
    <w:rsid w:val="00E62715"/>
    <w:rsid w:val="00E83EF9"/>
    <w:rsid w:val="00E86804"/>
    <w:rsid w:val="00EA1A2D"/>
    <w:rsid w:val="00EA298B"/>
    <w:rsid w:val="00EF4988"/>
    <w:rsid w:val="00F267FB"/>
    <w:rsid w:val="00F345D3"/>
    <w:rsid w:val="00F57891"/>
    <w:rsid w:val="00F74BD0"/>
    <w:rsid w:val="00F77F6A"/>
    <w:rsid w:val="00F80117"/>
    <w:rsid w:val="00FA7FC7"/>
    <w:rsid w:val="00FC61A0"/>
    <w:rsid w:val="00FD6943"/>
    <w:rsid w:val="00FE0454"/>
    <w:rsid w:val="00FE43DB"/>
    <w:rsid w:val="00FF4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590E16"/>
  <w15:chartTrackingRefBased/>
  <w15:docId w15:val="{5872A082-8CDD-4BE5-B91D-CB326FB6F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177A54"/>
    <w:pPr>
      <w:keepNext/>
      <w:spacing w:after="0" w:line="240" w:lineRule="auto"/>
      <w:outlineLvl w:val="0"/>
    </w:pPr>
    <w:rPr>
      <w:rFonts w:ascii="Cordia New" w:eastAsia="Cordia New" w:hAnsi="Cordia New" w:cs="Angsana New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30B42"/>
    <w:pPr>
      <w:ind w:left="720"/>
      <w:contextualSpacing/>
    </w:pPr>
  </w:style>
  <w:style w:type="table" w:styleId="TableGrid">
    <w:name w:val="Table Grid"/>
    <w:basedOn w:val="TableNormal"/>
    <w:uiPriority w:val="39"/>
    <w:rsid w:val="00E30B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8423F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423F"/>
    <w:rPr>
      <w:rFonts w:ascii="Segoe UI" w:hAnsi="Segoe UI" w:cs="Angsana New"/>
      <w:sz w:val="18"/>
      <w:szCs w:val="22"/>
    </w:rPr>
  </w:style>
  <w:style w:type="character" w:customStyle="1" w:styleId="Heading1Char">
    <w:name w:val="Heading 1 Char"/>
    <w:basedOn w:val="DefaultParagraphFont"/>
    <w:link w:val="Heading1"/>
    <w:rsid w:val="00177A54"/>
    <w:rPr>
      <w:rFonts w:ascii="Cordia New" w:eastAsia="Cordia New" w:hAnsi="Cordia New" w:cs="Angsana New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9933B8"/>
    <w:pPr>
      <w:tabs>
        <w:tab w:val="center" w:pos="4513"/>
        <w:tab w:val="right" w:pos="9026"/>
      </w:tabs>
      <w:spacing w:line="312" w:lineRule="auto"/>
    </w:pPr>
    <w:rPr>
      <w:rFonts w:ascii="Calibri" w:eastAsia="Times New Roman" w:hAnsi="Calibri" w:cs="Cordia New"/>
      <w:sz w:val="21"/>
      <w:szCs w:val="21"/>
    </w:rPr>
  </w:style>
  <w:style w:type="character" w:customStyle="1" w:styleId="HeaderChar">
    <w:name w:val="Header Char"/>
    <w:basedOn w:val="DefaultParagraphFont"/>
    <w:link w:val="Header"/>
    <w:uiPriority w:val="99"/>
    <w:rsid w:val="009933B8"/>
    <w:rPr>
      <w:rFonts w:ascii="Calibri" w:eastAsia="Times New Roman" w:hAnsi="Calibri" w:cs="Cordia New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809</Words>
  <Characters>4612</Characters>
  <Application>Microsoft Office Word</Application>
  <DocSecurity>0</DocSecurity>
  <Lines>38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SWUDENT</dc:creator>
  <cp:keywords/>
  <dc:description/>
  <cp:lastModifiedBy>SWUDENT</cp:lastModifiedBy>
  <cp:revision>2</cp:revision>
  <cp:lastPrinted>2024-09-10T03:45:00Z</cp:lastPrinted>
  <dcterms:created xsi:type="dcterms:W3CDTF">2025-03-17T03:35:00Z</dcterms:created>
  <dcterms:modified xsi:type="dcterms:W3CDTF">2025-03-17T03:35:00Z</dcterms:modified>
</cp:coreProperties>
</file>